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7" w:rsidRPr="00201BEF" w:rsidRDefault="000565A7" w:rsidP="000565A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4E1F4F7A" wp14:editId="2238E74B">
            <wp:simplePos x="0" y="0"/>
            <wp:positionH relativeFrom="column">
              <wp:posOffset>2751455</wp:posOffset>
            </wp:positionH>
            <wp:positionV relativeFrom="paragraph">
              <wp:posOffset>-144780</wp:posOffset>
            </wp:positionV>
            <wp:extent cx="914400" cy="1028700"/>
            <wp:effectExtent l="19050" t="0" r="0" b="0"/>
            <wp:wrapThrough wrapText="bothSides">
              <wp:wrapPolygon edited="0">
                <wp:start x="-450" y="0"/>
                <wp:lineTo x="-450" y="21200"/>
                <wp:lineTo x="21600" y="21200"/>
                <wp:lineTo x="21600" y="0"/>
                <wp:lineTo x="-45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A7" w:rsidRDefault="000565A7" w:rsidP="000565A7">
      <w:pPr>
        <w:pStyle w:val="4"/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0565A7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7A578C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>จำปี  25</w:t>
      </w:r>
      <w:r w:rsidR="007A578C">
        <w:rPr>
          <w:rFonts w:ascii="TH SarabunIT๙" w:hAnsi="TH SarabunIT๙" w:cs="TH SarabunIT๙" w:hint="cs"/>
          <w:cs/>
        </w:rPr>
        <w:t>64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CB45A5">
        <w:rPr>
          <w:rFonts w:ascii="TH SarabunIT๙" w:hAnsi="TH SarabunIT๙" w:cs="TH SarabunIT๙" w:hint="cs"/>
          <w:cs/>
        </w:rPr>
        <w:t>ตุลาคม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7A578C">
        <w:rPr>
          <w:rFonts w:ascii="TH SarabunIT๙" w:hAnsi="TH SarabunIT๙" w:cs="TH SarabunIT๙" w:hint="cs"/>
          <w:cs/>
        </w:rPr>
        <w:t>3</w:t>
      </w:r>
      <w:r w:rsidR="00CB45A5" w:rsidRPr="00201BEF">
        <w:rPr>
          <w:rFonts w:ascii="TH SarabunIT๙" w:hAnsi="TH SarabunIT๙" w:cs="TH SarabunIT๙"/>
          <w:cs/>
        </w:rPr>
        <w:t xml:space="preserve">  -  </w:t>
      </w:r>
      <w:r w:rsidR="00CB45A5">
        <w:rPr>
          <w:rFonts w:ascii="TH SarabunIT๙" w:hAnsi="TH SarabunIT๙" w:cs="TH SarabunIT๙" w:hint="cs"/>
          <w:cs/>
        </w:rPr>
        <w:t>ธันวาคม</w:t>
      </w:r>
      <w:r w:rsidR="00CB45A5" w:rsidRPr="00201BEF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7A578C">
        <w:rPr>
          <w:rFonts w:ascii="TH SarabunIT๙" w:hAnsi="TH SarabunIT๙" w:cs="TH SarabunIT๙" w:hint="cs"/>
          <w:cs/>
        </w:rPr>
        <w:t>3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0565A7" w:rsidP="000565A7">
      <w:pPr>
        <w:spacing w:before="240"/>
        <w:ind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  <w:cs/>
        </w:rPr>
        <w:t>ประกาศ  ณ วันที่</w:t>
      </w:r>
      <w:r w:rsidRPr="00201BEF">
        <w:rPr>
          <w:rFonts w:ascii="TH SarabunIT๙" w:hAnsi="TH SarabunIT๙" w:cs="TH SarabunIT๙"/>
        </w:rPr>
        <w:t>…</w:t>
      </w:r>
      <w:r w:rsidR="00BD12BE">
        <w:rPr>
          <w:rFonts w:ascii="TH SarabunIT๙" w:hAnsi="TH SarabunIT๙" w:cs="TH SarabunIT๙"/>
        </w:rPr>
        <w:t>6</w:t>
      </w:r>
      <w:bookmarkStart w:id="0" w:name="_GoBack"/>
      <w:bookmarkEnd w:id="0"/>
      <w:r w:rsidRPr="00201BEF">
        <w:rPr>
          <w:rFonts w:ascii="TH SarabunIT๙" w:hAnsi="TH SarabunIT๙" w:cs="TH SarabunIT๙"/>
        </w:rPr>
        <w:t>...</w:t>
      </w:r>
      <w:r w:rsidRPr="00201BEF">
        <w:rPr>
          <w:rFonts w:ascii="TH SarabunIT๙" w:hAnsi="TH SarabunIT๙" w:cs="TH SarabunIT๙"/>
          <w:cs/>
        </w:rPr>
        <w:t xml:space="preserve">เดือน </w:t>
      </w:r>
      <w:r w:rsidR="00F357AB">
        <w:rPr>
          <w:rFonts w:ascii="TH SarabunIT๙" w:hAnsi="TH SarabunIT๙" w:cs="TH SarabunIT๙" w:hint="cs"/>
          <w:cs/>
        </w:rPr>
        <w:t>มกราคม</w:t>
      </w:r>
      <w:r w:rsidRPr="00201BEF">
        <w:rPr>
          <w:rFonts w:ascii="TH SarabunIT๙" w:hAnsi="TH SarabunIT๙" w:cs="TH SarabunIT๙"/>
          <w:cs/>
        </w:rPr>
        <w:t xml:space="preserve">   พ.ศ.    25</w:t>
      </w:r>
      <w:r w:rsidR="00E93534">
        <w:rPr>
          <w:rFonts w:ascii="TH SarabunIT๙" w:hAnsi="TH SarabunIT๙" w:cs="TH SarabunIT๙" w:hint="cs"/>
          <w:cs/>
        </w:rPr>
        <w:t>6</w:t>
      </w:r>
      <w:r w:rsidR="007A578C">
        <w:rPr>
          <w:rFonts w:ascii="TH SarabunIT๙" w:hAnsi="TH SarabunIT๙" w:cs="TH SarabunIT๙" w:hint="cs"/>
          <w:cs/>
        </w:rPr>
        <w:t>4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</w:t>
      </w:r>
      <w:r w:rsidR="009B2938">
        <w:rPr>
          <w:rFonts w:ascii="TH SarabunIT๙" w:hAnsi="TH SarabunIT๙" w:cs="TH SarabunIT๙"/>
        </w:rPr>
        <w:t xml:space="preserve">       </w:t>
      </w:r>
      <w:r w:rsidRPr="00201BEF">
        <w:rPr>
          <w:rFonts w:ascii="TH SarabunIT๙" w:hAnsi="TH SarabunIT๙" w:cs="TH SarabunIT๙"/>
        </w:rPr>
        <w:t xml:space="preserve">   (</w:t>
      </w:r>
      <w:r w:rsidRPr="00201BEF">
        <w:rPr>
          <w:rFonts w:ascii="TH SarabunIT๙" w:hAnsi="TH SarabunIT๙" w:cs="TH SarabunIT๙"/>
          <w:cs/>
        </w:rPr>
        <w:t>ลงชื่อ</w:t>
      </w:r>
      <w:r w:rsidRPr="00201BEF">
        <w:rPr>
          <w:rFonts w:ascii="TH SarabunIT๙" w:hAnsi="TH SarabunIT๙" w:cs="TH SarabunIT๙"/>
        </w:rPr>
        <w:t>)……</w:t>
      </w:r>
      <w:proofErr w:type="gramStart"/>
      <w:r w:rsidR="009B2938">
        <w:rPr>
          <w:rFonts w:ascii="TH SarabunIT๙" w:hAnsi="TH SarabunIT๙" w:cs="TH SarabunIT๙" w:hint="cs"/>
          <w:cs/>
        </w:rPr>
        <w:t>สำคัญ  ศรีสุข</w:t>
      </w:r>
      <w:proofErr w:type="gramEnd"/>
      <w:r w:rsidRPr="00201BEF">
        <w:rPr>
          <w:rFonts w:ascii="TH SarabunIT๙" w:hAnsi="TH SarabunIT๙" w:cs="TH SarabunIT๙"/>
        </w:rPr>
        <w:t xml:space="preserve">…  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Pr="00201BEF">
        <w:rPr>
          <w:rFonts w:ascii="TH SarabunIT๙" w:hAnsi="TH SarabunIT๙" w:cs="TH SarabunIT๙"/>
          <w:cs/>
        </w:rPr>
        <w:t>นายสำคัญ   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578C" w:rsidRPr="007A578C" w:rsidRDefault="007A578C" w:rsidP="007A578C">
      <w:pPr>
        <w:jc w:val="center"/>
        <w:rPr>
          <w:sz w:val="28"/>
          <w:szCs w:val="28"/>
          <w:cs/>
        </w:rPr>
      </w:pPr>
      <w:r w:rsidRPr="007A578C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</w:t>
      </w:r>
      <w:r w:rsidR="00D2054D">
        <w:rPr>
          <w:b/>
          <w:bCs/>
          <w:sz w:val="28"/>
          <w:szCs w:val="28"/>
          <w:cs/>
        </w:rPr>
        <w:t>ดจ้าง  ประจำปีงบประมาณ พ.ศ. 256</w:t>
      </w:r>
      <w:r w:rsidR="00D2054D">
        <w:rPr>
          <w:rFonts w:hint="cs"/>
          <w:b/>
          <w:bCs/>
          <w:sz w:val="28"/>
          <w:szCs w:val="28"/>
          <w:cs/>
        </w:rPr>
        <w:t>4</w:t>
      </w:r>
      <w:r w:rsidRPr="007A578C">
        <w:rPr>
          <w:b/>
          <w:bCs/>
          <w:sz w:val="28"/>
          <w:szCs w:val="28"/>
        </w:rPr>
        <w:t xml:space="preserve">       </w:t>
      </w:r>
      <w:r w:rsidRPr="007A578C">
        <w:rPr>
          <w:sz w:val="28"/>
          <w:szCs w:val="28"/>
          <w:cs/>
        </w:rPr>
        <w:t xml:space="preserve">(  </w:t>
      </w:r>
      <w:r w:rsidR="00D2054D">
        <w:rPr>
          <w:rFonts w:hint="cs"/>
          <w:sz w:val="28"/>
          <w:szCs w:val="28"/>
          <w:cs/>
        </w:rPr>
        <w:t>/</w:t>
      </w:r>
      <w:r w:rsidRPr="007A578C">
        <w:rPr>
          <w:rFonts w:hint="cs"/>
          <w:sz w:val="28"/>
          <w:szCs w:val="28"/>
          <w:cs/>
        </w:rPr>
        <w:t xml:space="preserve"> </w:t>
      </w:r>
      <w:r w:rsidRPr="007A578C">
        <w:rPr>
          <w:sz w:val="28"/>
          <w:szCs w:val="28"/>
          <w:cs/>
        </w:rPr>
        <w:t xml:space="preserve"> )  ไตรมาสที่1(ตุลาคม-ธันวาคม)</w:t>
      </w:r>
    </w:p>
    <w:p w:rsidR="007A578C" w:rsidRPr="007A578C" w:rsidRDefault="007A578C" w:rsidP="007A578C">
      <w:pPr>
        <w:rPr>
          <w:sz w:val="28"/>
          <w:szCs w:val="28"/>
          <w:cs/>
        </w:rPr>
      </w:pPr>
      <w:r w:rsidRPr="007A578C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7A578C">
        <w:rPr>
          <w:b/>
          <w:bCs/>
          <w:sz w:val="28"/>
          <w:szCs w:val="28"/>
          <w:cs/>
        </w:rPr>
        <w:tab/>
      </w:r>
      <w:r w:rsidRPr="007A578C">
        <w:rPr>
          <w:b/>
          <w:bCs/>
          <w:sz w:val="28"/>
          <w:szCs w:val="28"/>
          <w:cs/>
        </w:rPr>
        <w:tab/>
      </w:r>
      <w:r w:rsidRPr="007A578C">
        <w:rPr>
          <w:b/>
          <w:bCs/>
          <w:sz w:val="28"/>
          <w:szCs w:val="28"/>
          <w:cs/>
        </w:rPr>
        <w:tab/>
      </w:r>
      <w:r w:rsidRPr="007A578C">
        <w:rPr>
          <w:b/>
          <w:bCs/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 xml:space="preserve">         </w:t>
      </w:r>
      <w:r w:rsidRPr="007A578C">
        <w:rPr>
          <w:rFonts w:hint="cs"/>
          <w:sz w:val="28"/>
          <w:szCs w:val="28"/>
          <w:cs/>
        </w:rPr>
        <w:t xml:space="preserve"> </w:t>
      </w:r>
      <w:r w:rsidRPr="007A578C">
        <w:rPr>
          <w:sz w:val="28"/>
          <w:szCs w:val="28"/>
          <w:cs/>
        </w:rPr>
        <w:t xml:space="preserve">   (     )   ไตรมาสที่ 2 (มกราคม </w:t>
      </w:r>
      <w:r w:rsidRPr="007A578C">
        <w:rPr>
          <w:sz w:val="28"/>
          <w:szCs w:val="28"/>
        </w:rPr>
        <w:t>–</w:t>
      </w:r>
      <w:r w:rsidRPr="007A578C">
        <w:rPr>
          <w:sz w:val="28"/>
          <w:szCs w:val="28"/>
          <w:cs/>
        </w:rPr>
        <w:t xml:space="preserve"> มีนาคม )</w:t>
      </w:r>
      <w:r w:rsidRPr="007A578C">
        <w:rPr>
          <w:b/>
          <w:bCs/>
          <w:sz w:val="28"/>
          <w:szCs w:val="28"/>
        </w:rPr>
        <w:tab/>
      </w:r>
      <w:r w:rsidRPr="007A578C">
        <w:rPr>
          <w:b/>
          <w:bCs/>
          <w:sz w:val="28"/>
          <w:szCs w:val="28"/>
        </w:rPr>
        <w:tab/>
      </w:r>
      <w:r w:rsidRPr="007A578C">
        <w:rPr>
          <w:b/>
          <w:bCs/>
          <w:sz w:val="28"/>
          <w:szCs w:val="28"/>
        </w:rPr>
        <w:tab/>
        <w:t xml:space="preserve">                                                   </w:t>
      </w:r>
      <w:r w:rsidRPr="007A578C">
        <w:rPr>
          <w:b/>
          <w:bCs/>
          <w:sz w:val="28"/>
          <w:szCs w:val="28"/>
          <w:cs/>
        </w:rPr>
        <w:t xml:space="preserve">                                   ณ.วันที่...3</w:t>
      </w:r>
      <w:r w:rsidR="00D2054D">
        <w:rPr>
          <w:rFonts w:hint="cs"/>
          <w:b/>
          <w:bCs/>
          <w:sz w:val="28"/>
          <w:szCs w:val="28"/>
          <w:cs/>
        </w:rPr>
        <w:t>1</w:t>
      </w:r>
      <w:r w:rsidRPr="007A578C">
        <w:rPr>
          <w:b/>
          <w:bCs/>
          <w:sz w:val="28"/>
          <w:szCs w:val="28"/>
          <w:cs/>
        </w:rPr>
        <w:t xml:space="preserve">  เดือน  </w:t>
      </w:r>
      <w:r w:rsidR="00D2054D">
        <w:rPr>
          <w:rFonts w:hint="cs"/>
          <w:b/>
          <w:bCs/>
          <w:sz w:val="28"/>
          <w:szCs w:val="28"/>
          <w:cs/>
        </w:rPr>
        <w:t>ธันวาคม</w:t>
      </w:r>
      <w:r w:rsidRPr="007A578C">
        <w:rPr>
          <w:b/>
          <w:bCs/>
          <w:sz w:val="28"/>
          <w:szCs w:val="28"/>
          <w:cs/>
        </w:rPr>
        <w:t xml:space="preserve">  พ.ศ.  256</w:t>
      </w:r>
      <w:r w:rsidRPr="007A578C">
        <w:rPr>
          <w:rFonts w:hint="cs"/>
          <w:b/>
          <w:bCs/>
          <w:sz w:val="28"/>
          <w:szCs w:val="28"/>
          <w:cs/>
        </w:rPr>
        <w:t>3</w:t>
      </w:r>
      <w:r w:rsidRPr="007A578C">
        <w:rPr>
          <w:b/>
          <w:bCs/>
          <w:sz w:val="28"/>
          <w:szCs w:val="28"/>
          <w:cs/>
        </w:rPr>
        <w:t xml:space="preserve">                                            </w:t>
      </w:r>
      <w:r w:rsidRPr="007A578C">
        <w:rPr>
          <w:rFonts w:hint="cs"/>
          <w:b/>
          <w:bCs/>
          <w:sz w:val="28"/>
          <w:szCs w:val="28"/>
          <w:cs/>
        </w:rPr>
        <w:t xml:space="preserve">                   </w:t>
      </w:r>
      <w:r w:rsidRPr="007A578C">
        <w:rPr>
          <w:b/>
          <w:bCs/>
          <w:sz w:val="28"/>
          <w:szCs w:val="28"/>
          <w:cs/>
        </w:rPr>
        <w:t xml:space="preserve"> </w:t>
      </w:r>
      <w:r w:rsidRPr="007A578C">
        <w:rPr>
          <w:sz w:val="28"/>
          <w:szCs w:val="28"/>
          <w:cs/>
        </w:rPr>
        <w:t xml:space="preserve">(  </w:t>
      </w:r>
      <w:r w:rsidRPr="007A578C">
        <w:rPr>
          <w:rFonts w:hint="cs"/>
          <w:sz w:val="28"/>
          <w:szCs w:val="28"/>
          <w:cs/>
        </w:rPr>
        <w:t xml:space="preserve">   </w:t>
      </w:r>
      <w:r w:rsidRPr="007A578C">
        <w:rPr>
          <w:sz w:val="28"/>
          <w:szCs w:val="28"/>
          <w:cs/>
        </w:rPr>
        <w:t>)  ไตรมาศ 3   (เมษายน</w:t>
      </w:r>
      <w:r w:rsidRPr="007A578C">
        <w:rPr>
          <w:sz w:val="28"/>
          <w:szCs w:val="28"/>
        </w:rPr>
        <w:t>–</w:t>
      </w:r>
      <w:r w:rsidRPr="007A578C">
        <w:rPr>
          <w:sz w:val="28"/>
          <w:szCs w:val="28"/>
          <w:cs/>
        </w:rPr>
        <w:t xml:space="preserve"> มิถุนายน)</w:t>
      </w:r>
    </w:p>
    <w:p w:rsidR="007A578C" w:rsidRPr="007A578C" w:rsidRDefault="007A578C" w:rsidP="007A578C">
      <w:pPr>
        <w:rPr>
          <w:sz w:val="28"/>
          <w:szCs w:val="28"/>
        </w:rPr>
      </w:pP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</w:r>
      <w:r w:rsidRPr="007A578C">
        <w:rPr>
          <w:sz w:val="28"/>
          <w:szCs w:val="28"/>
          <w:cs/>
        </w:rPr>
        <w:tab/>
        <w:t xml:space="preserve">                            (  </w:t>
      </w:r>
      <w:r w:rsidR="00D2054D">
        <w:rPr>
          <w:rFonts w:hint="cs"/>
          <w:sz w:val="28"/>
          <w:szCs w:val="28"/>
          <w:cs/>
        </w:rPr>
        <w:t xml:space="preserve"> </w:t>
      </w:r>
      <w:r w:rsidRPr="007A578C">
        <w:rPr>
          <w:sz w:val="28"/>
          <w:szCs w:val="28"/>
          <w:cs/>
        </w:rPr>
        <w:t xml:space="preserve">   ) ไตรมาสที่ 4 (กรกฎาคม </w:t>
      </w:r>
      <w:r w:rsidRPr="007A578C">
        <w:rPr>
          <w:sz w:val="28"/>
          <w:szCs w:val="28"/>
        </w:rPr>
        <w:t>–</w:t>
      </w:r>
      <w:r w:rsidRPr="007A578C">
        <w:rPr>
          <w:sz w:val="28"/>
          <w:szCs w:val="28"/>
          <w:cs/>
        </w:rPr>
        <w:t>กันยายน)</w:t>
      </w:r>
    </w:p>
    <w:p w:rsidR="007A578C" w:rsidRPr="007A578C" w:rsidRDefault="007A578C" w:rsidP="007A578C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1276"/>
        <w:gridCol w:w="1134"/>
        <w:gridCol w:w="1701"/>
        <w:gridCol w:w="1843"/>
        <w:gridCol w:w="1417"/>
        <w:gridCol w:w="1559"/>
        <w:gridCol w:w="993"/>
      </w:tblGrid>
      <w:tr w:rsidR="007A578C" w:rsidRPr="007A578C" w:rsidTr="00556FA2">
        <w:tc>
          <w:tcPr>
            <w:tcW w:w="534" w:type="dxa"/>
            <w:tcBorders>
              <w:bottom w:val="nil"/>
            </w:tcBorders>
          </w:tcPr>
          <w:p w:rsidR="007A578C" w:rsidRPr="00556FA2" w:rsidRDefault="007A578C" w:rsidP="007A578C">
            <w:pPr>
              <w:rPr>
                <w:sz w:val="28"/>
                <w:szCs w:val="28"/>
              </w:rPr>
            </w:pPr>
          </w:p>
          <w:p w:rsidR="007A578C" w:rsidRPr="00556FA2" w:rsidRDefault="007A578C" w:rsidP="007A578C">
            <w:pPr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252" w:type="dxa"/>
            <w:tcBorders>
              <w:bottom w:val="nil"/>
            </w:tcBorders>
          </w:tcPr>
          <w:p w:rsidR="007A578C" w:rsidRPr="00556FA2" w:rsidRDefault="007A578C" w:rsidP="007A578C">
            <w:pPr>
              <w:rPr>
                <w:sz w:val="28"/>
                <w:szCs w:val="28"/>
              </w:rPr>
            </w:pPr>
          </w:p>
          <w:p w:rsidR="007A578C" w:rsidRPr="00556FA2" w:rsidRDefault="007A578C" w:rsidP="007A578C">
            <w:pPr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bottom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7A578C" w:rsidRPr="00556FA2" w:rsidRDefault="007A578C" w:rsidP="007A578C">
            <w:pPr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7A578C" w:rsidRPr="00556FA2" w:rsidRDefault="007A578C" w:rsidP="007A578C">
            <w:pPr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7A578C" w:rsidRPr="007A578C" w:rsidTr="00556FA2">
        <w:tc>
          <w:tcPr>
            <w:tcW w:w="534" w:type="dxa"/>
            <w:tcBorders>
              <w:top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A578C" w:rsidRPr="00556FA2" w:rsidRDefault="007A578C" w:rsidP="007A578C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A578C" w:rsidRPr="00556FA2" w:rsidRDefault="007A578C" w:rsidP="007A578C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7A578C" w:rsidRPr="00556FA2" w:rsidRDefault="007A578C" w:rsidP="007A578C">
            <w:pPr>
              <w:jc w:val="center"/>
              <w:rPr>
                <w:sz w:val="28"/>
                <w:szCs w:val="28"/>
              </w:rPr>
            </w:pPr>
          </w:p>
        </w:tc>
      </w:tr>
      <w:tr w:rsidR="00556FA2" w:rsidRPr="007A578C" w:rsidTr="00556FA2">
        <w:tc>
          <w:tcPr>
            <w:tcW w:w="5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4252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ค่าจ้างเหมาบริการดูแลพื้นที่เว็บไซด์</w:t>
            </w:r>
          </w:p>
        </w:tc>
        <w:tc>
          <w:tcPr>
            <w:tcW w:w="1276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556FA2" w:rsidRPr="00556FA2" w:rsidRDefault="00556FA2" w:rsidP="007A578C">
            <w:pPr>
              <w:rPr>
                <w:sz w:val="28"/>
                <w:szCs w:val="28"/>
              </w:rPr>
            </w:pPr>
          </w:p>
        </w:tc>
      </w:tr>
      <w:tr w:rsidR="00556FA2" w:rsidRPr="007A578C" w:rsidTr="00556FA2">
        <w:tc>
          <w:tcPr>
            <w:tcW w:w="5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4252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ค่าเจ้างเหมาบริการต่าง ๆ</w:t>
            </w:r>
          </w:p>
        </w:tc>
        <w:tc>
          <w:tcPr>
            <w:tcW w:w="1276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30,000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556FA2" w:rsidRPr="00556FA2" w:rsidRDefault="00556FA2" w:rsidP="007A578C">
            <w:pPr>
              <w:rPr>
                <w:sz w:val="28"/>
                <w:szCs w:val="28"/>
              </w:rPr>
            </w:pPr>
          </w:p>
        </w:tc>
      </w:tr>
      <w:tr w:rsidR="00556FA2" w:rsidRPr="007A578C" w:rsidTr="00556FA2">
        <w:tc>
          <w:tcPr>
            <w:tcW w:w="5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4252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ค่างจ้างเหมาบริการทำความสะอาดอาคารสถานที่ฯ</w:t>
            </w:r>
          </w:p>
        </w:tc>
        <w:tc>
          <w:tcPr>
            <w:tcW w:w="1276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102,000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102,000</w:t>
            </w:r>
          </w:p>
        </w:tc>
        <w:tc>
          <w:tcPr>
            <w:tcW w:w="1559" w:type="dxa"/>
          </w:tcPr>
          <w:p w:rsidR="00556FA2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556FA2" w:rsidRPr="00D2054D" w:rsidRDefault="00D2054D" w:rsidP="007A578C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556FA2" w:rsidRPr="007A578C" w:rsidTr="00556FA2">
        <w:tc>
          <w:tcPr>
            <w:tcW w:w="5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4252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ค่าจ้างเหมาบริการรักษาความปลอดภัย</w:t>
            </w:r>
          </w:p>
        </w:tc>
        <w:tc>
          <w:tcPr>
            <w:tcW w:w="1276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96,000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556FA2" w:rsidRDefault="00556FA2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993" w:type="dxa"/>
          </w:tcPr>
          <w:p w:rsidR="00556FA2" w:rsidRPr="00556FA2" w:rsidRDefault="00556FA2" w:rsidP="007A578C">
            <w:pPr>
              <w:rPr>
                <w:sz w:val="28"/>
                <w:szCs w:val="28"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276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28,800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28,720</w:t>
            </w:r>
          </w:p>
        </w:tc>
        <w:tc>
          <w:tcPr>
            <w:tcW w:w="1559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3" w:type="dxa"/>
          </w:tcPr>
          <w:p w:rsidR="00D2054D" w:rsidRPr="00D2054D" w:rsidRDefault="00D2054D" w:rsidP="00D2054D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276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3,000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D2054D" w:rsidRPr="00556FA2" w:rsidRDefault="00D2054D" w:rsidP="007A578C">
            <w:pPr>
              <w:rPr>
                <w:sz w:val="28"/>
                <w:szCs w:val="28"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คชจ.ในการจัดกิจกรรมโครงการตามนโยบายภาครัฐ</w:t>
            </w:r>
          </w:p>
        </w:tc>
        <w:tc>
          <w:tcPr>
            <w:tcW w:w="1276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D2054D" w:rsidRPr="00556FA2" w:rsidRDefault="00D2054D" w:rsidP="007A578C">
            <w:pPr>
              <w:rPr>
                <w:sz w:val="28"/>
                <w:szCs w:val="28"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คชจ.ในการจัดกิจกรรมวันสำคัญต่าง ๆ</w:t>
            </w:r>
          </w:p>
        </w:tc>
        <w:tc>
          <w:tcPr>
            <w:tcW w:w="1276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D2054D" w:rsidRPr="00556FA2" w:rsidRDefault="00D2054D" w:rsidP="007A578C">
            <w:pPr>
              <w:rPr>
                <w:sz w:val="28"/>
                <w:szCs w:val="28"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คชจ.ในการเลือกตั้ง</w:t>
            </w:r>
          </w:p>
        </w:tc>
        <w:tc>
          <w:tcPr>
            <w:tcW w:w="1276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800,000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800,000</w:t>
            </w:r>
          </w:p>
        </w:tc>
        <w:tc>
          <w:tcPr>
            <w:tcW w:w="993" w:type="dxa"/>
          </w:tcPr>
          <w:p w:rsidR="00D2054D" w:rsidRPr="00556FA2" w:rsidRDefault="00D2054D" w:rsidP="007A578C">
            <w:pPr>
              <w:rPr>
                <w:sz w:val="28"/>
                <w:szCs w:val="28"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276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D2054D" w:rsidRPr="00556FA2" w:rsidRDefault="00D2054D" w:rsidP="007A578C">
            <w:pPr>
              <w:rPr>
                <w:sz w:val="28"/>
                <w:szCs w:val="28"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150,000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2054D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993" w:type="dxa"/>
          </w:tcPr>
          <w:p w:rsidR="00D2054D" w:rsidRPr="00556FA2" w:rsidRDefault="00D2054D" w:rsidP="007A578C">
            <w:pPr>
              <w:rPr>
                <w:sz w:val="28"/>
                <w:szCs w:val="28"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72,000</w:t>
            </w:r>
          </w:p>
        </w:tc>
        <w:tc>
          <w:tcPr>
            <w:tcW w:w="1559" w:type="dxa"/>
          </w:tcPr>
          <w:p w:rsidR="00D2054D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993" w:type="dxa"/>
          </w:tcPr>
          <w:p w:rsidR="00D2054D" w:rsidRPr="00D2054D" w:rsidRDefault="00D2054D" w:rsidP="00D2054D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276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60,000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6,840</w:t>
            </w:r>
          </w:p>
        </w:tc>
        <w:tc>
          <w:tcPr>
            <w:tcW w:w="1559" w:type="dxa"/>
          </w:tcPr>
          <w:p w:rsidR="00D2054D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53,160</w:t>
            </w:r>
          </w:p>
        </w:tc>
        <w:tc>
          <w:tcPr>
            <w:tcW w:w="993" w:type="dxa"/>
          </w:tcPr>
          <w:p w:rsidR="00D2054D" w:rsidRPr="00D2054D" w:rsidRDefault="00D2054D" w:rsidP="00D2054D">
            <w:pPr>
              <w:rPr>
                <w:sz w:val="20"/>
                <w:szCs w:val="20"/>
                <w:cs/>
              </w:rPr>
            </w:pP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60,000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46,224</w:t>
            </w:r>
          </w:p>
        </w:tc>
        <w:tc>
          <w:tcPr>
            <w:tcW w:w="1559" w:type="dxa"/>
          </w:tcPr>
          <w:p w:rsidR="00D2054D" w:rsidRPr="00556FA2" w:rsidRDefault="00D2054D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13,776</w:t>
            </w:r>
          </w:p>
        </w:tc>
        <w:tc>
          <w:tcPr>
            <w:tcW w:w="993" w:type="dxa"/>
          </w:tcPr>
          <w:p w:rsidR="00D2054D" w:rsidRPr="00D2054D" w:rsidRDefault="00D2054D" w:rsidP="00D2054D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D2054D" w:rsidRPr="007A578C" w:rsidTr="00556FA2">
        <w:tc>
          <w:tcPr>
            <w:tcW w:w="534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4252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D2054D" w:rsidRPr="00556FA2" w:rsidRDefault="00D2054D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D2054D" w:rsidRPr="00556FA2" w:rsidRDefault="00D2054D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2054D" w:rsidRPr="00556FA2" w:rsidRDefault="00D2054D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D2054D" w:rsidRPr="00D2054D" w:rsidRDefault="00D2054D" w:rsidP="00D2054D">
            <w:pPr>
              <w:rPr>
                <w:sz w:val="20"/>
                <w:szCs w:val="20"/>
                <w:cs/>
              </w:rPr>
            </w:pPr>
          </w:p>
        </w:tc>
      </w:tr>
      <w:tr w:rsidR="002F093A" w:rsidRPr="007A578C" w:rsidTr="00556FA2">
        <w:tc>
          <w:tcPr>
            <w:tcW w:w="534" w:type="dxa"/>
          </w:tcPr>
          <w:p w:rsidR="002F093A" w:rsidRPr="00556FA2" w:rsidRDefault="002F093A" w:rsidP="007A578C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4252" w:type="dxa"/>
          </w:tcPr>
          <w:p w:rsidR="002F093A" w:rsidRPr="00556FA2" w:rsidRDefault="002F093A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</w:tcPr>
          <w:p w:rsidR="002F093A" w:rsidRPr="00556FA2" w:rsidRDefault="002F093A" w:rsidP="00556FA2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</w:tcPr>
          <w:p w:rsidR="002F093A" w:rsidRPr="00556FA2" w:rsidRDefault="002F093A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093A" w:rsidRPr="00556FA2" w:rsidRDefault="002F093A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96,000</w:t>
            </w:r>
          </w:p>
        </w:tc>
        <w:tc>
          <w:tcPr>
            <w:tcW w:w="1843" w:type="dxa"/>
          </w:tcPr>
          <w:p w:rsidR="002F093A" w:rsidRPr="00556FA2" w:rsidRDefault="002F093A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2F093A" w:rsidRPr="00556FA2" w:rsidRDefault="002F093A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1559" w:type="dxa"/>
          </w:tcPr>
          <w:p w:rsidR="002F093A" w:rsidRPr="00556FA2" w:rsidRDefault="002F093A" w:rsidP="007A578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093A" w:rsidRPr="00D2054D" w:rsidRDefault="002F093A" w:rsidP="004A5C52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</w:tbl>
    <w:p w:rsidR="00A26F20" w:rsidRDefault="00327864" w:rsidP="007A578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-2-</w:t>
      </w:r>
      <w:r w:rsidR="007A578C" w:rsidRPr="007A578C">
        <w:rPr>
          <w:b/>
          <w:bCs/>
          <w:sz w:val="28"/>
          <w:szCs w:val="28"/>
          <w:cs/>
        </w:rPr>
        <w:t xml:space="preserve">     </w:t>
      </w:r>
    </w:p>
    <w:p w:rsidR="007A578C" w:rsidRPr="007A578C" w:rsidRDefault="007A578C" w:rsidP="007A578C">
      <w:pPr>
        <w:jc w:val="center"/>
        <w:rPr>
          <w:b/>
          <w:bCs/>
          <w:sz w:val="28"/>
          <w:szCs w:val="28"/>
        </w:rPr>
      </w:pPr>
      <w:r w:rsidRPr="007A578C">
        <w:rPr>
          <w:b/>
          <w:bCs/>
          <w:sz w:val="28"/>
          <w:szCs w:val="28"/>
          <w:cs/>
        </w:rPr>
        <w:t xml:space="preserve">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A26F20" w:rsidRPr="007A578C" w:rsidTr="00A26F20">
        <w:tc>
          <w:tcPr>
            <w:tcW w:w="534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26F20" w:rsidRPr="007A578C" w:rsidTr="00A26F20">
        <w:tc>
          <w:tcPr>
            <w:tcW w:w="534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556F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40,000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7A578C" w:rsidRDefault="002F093A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วัสดุอื่นๆ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7A578C" w:rsidRDefault="002F093A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055E8A" w:rsidRPr="007A578C" w:rsidTr="00A26F20">
        <w:tc>
          <w:tcPr>
            <w:tcW w:w="534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4110" w:type="dxa"/>
          </w:tcPr>
          <w:p w:rsidR="00055E8A" w:rsidRPr="00556FA2" w:rsidRDefault="00055E8A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โครงการควบคุมโรคขาดสารไอโอดีน</w:t>
            </w:r>
          </w:p>
        </w:tc>
        <w:tc>
          <w:tcPr>
            <w:tcW w:w="1276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55E8A" w:rsidRPr="00556FA2" w:rsidRDefault="00055E8A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40,000</w:t>
            </w:r>
          </w:p>
        </w:tc>
        <w:tc>
          <w:tcPr>
            <w:tcW w:w="1843" w:type="dxa"/>
          </w:tcPr>
          <w:p w:rsidR="00055E8A" w:rsidRPr="00556FA2" w:rsidRDefault="00055E8A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5E8A" w:rsidRPr="00556FA2" w:rsidRDefault="00055E8A" w:rsidP="004A5C5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40,000</w:t>
            </w:r>
          </w:p>
        </w:tc>
        <w:tc>
          <w:tcPr>
            <w:tcW w:w="993" w:type="dxa"/>
          </w:tcPr>
          <w:p w:rsidR="00055E8A" w:rsidRPr="007A578C" w:rsidRDefault="00055E8A" w:rsidP="00327864">
            <w:pPr>
              <w:rPr>
                <w:sz w:val="28"/>
                <w:szCs w:val="28"/>
                <w:cs/>
              </w:rPr>
            </w:pPr>
          </w:p>
        </w:tc>
      </w:tr>
      <w:tr w:rsidR="00055E8A" w:rsidRPr="007A578C" w:rsidTr="00A26F20">
        <w:tc>
          <w:tcPr>
            <w:tcW w:w="534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4110" w:type="dxa"/>
          </w:tcPr>
          <w:p w:rsidR="00055E8A" w:rsidRPr="00556FA2" w:rsidRDefault="00055E8A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โครงการควบคุโรคหนอนพยาธิ</w:t>
            </w:r>
          </w:p>
        </w:tc>
        <w:tc>
          <w:tcPr>
            <w:tcW w:w="1276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55E8A" w:rsidRPr="00556FA2" w:rsidRDefault="00055E8A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35,000</w:t>
            </w:r>
          </w:p>
        </w:tc>
        <w:tc>
          <w:tcPr>
            <w:tcW w:w="1843" w:type="dxa"/>
          </w:tcPr>
          <w:p w:rsidR="00055E8A" w:rsidRPr="00556FA2" w:rsidRDefault="00055E8A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055E8A" w:rsidRPr="007A578C" w:rsidRDefault="00055E8A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55E8A" w:rsidRPr="00556FA2" w:rsidRDefault="00055E8A" w:rsidP="004A5C5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35,000</w:t>
            </w:r>
          </w:p>
        </w:tc>
        <w:tc>
          <w:tcPr>
            <w:tcW w:w="993" w:type="dxa"/>
          </w:tcPr>
          <w:p w:rsidR="00055E8A" w:rsidRPr="007A578C" w:rsidRDefault="00055E8A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45,000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055E8A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9,132</w:t>
            </w: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35,868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70,000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35,000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โครงการส่งเสริมการมีส่วนร่วมของประชาชน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การช่วยเหลือผู้ประสบสาธารณภัย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ต.ค.</w:t>
            </w:r>
            <w:r w:rsidRPr="00556FA2">
              <w:rPr>
                <w:sz w:val="28"/>
                <w:szCs w:val="28"/>
              </w:rPr>
              <w:t>63-</w:t>
            </w:r>
            <w:r w:rsidRPr="00556FA2">
              <w:rPr>
                <w:sz w:val="28"/>
                <w:szCs w:val="28"/>
                <w:cs/>
              </w:rPr>
              <w:t>ก.ย.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80,000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4"/>
                <w:szCs w:val="24"/>
              </w:rPr>
            </w:pPr>
            <w:r w:rsidRPr="00556FA2">
              <w:rPr>
                <w:sz w:val="24"/>
                <w:szCs w:val="24"/>
                <w:cs/>
              </w:rPr>
              <w:t>พ.ย.</w:t>
            </w:r>
            <w:r w:rsidRPr="00556FA2">
              <w:rPr>
                <w:sz w:val="24"/>
                <w:szCs w:val="24"/>
              </w:rPr>
              <w:t>63/</w:t>
            </w:r>
            <w:r w:rsidRPr="00556FA2">
              <w:rPr>
                <w:sz w:val="24"/>
                <w:szCs w:val="24"/>
                <w:cs/>
              </w:rPr>
              <w:t>เม.ย.</w:t>
            </w:r>
            <w:r w:rsidRPr="00556FA2">
              <w:rPr>
                <w:sz w:val="24"/>
                <w:szCs w:val="24"/>
              </w:rPr>
              <w:t>64/</w:t>
            </w:r>
            <w:r w:rsidRPr="00556FA2">
              <w:rPr>
                <w:sz w:val="24"/>
                <w:szCs w:val="24"/>
                <w:cs/>
              </w:rPr>
              <w:t>ส.ค.</w:t>
            </w:r>
            <w:r w:rsidRPr="00556FA2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29,066</w:t>
            </w: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50,934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556FA2" w:rsidRPr="007A578C" w:rsidRDefault="00556FA2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4110" w:type="dxa"/>
          </w:tcPr>
          <w:p w:rsidR="00556FA2" w:rsidRPr="00556FA2" w:rsidRDefault="00556FA2" w:rsidP="00A26F20">
            <w:pPr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276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  <w:cs/>
              </w:rPr>
            </w:pPr>
            <w:r w:rsidRPr="00556FA2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</w:tcPr>
          <w:p w:rsidR="00556FA2" w:rsidRPr="00556FA2" w:rsidRDefault="00556FA2" w:rsidP="00556FA2">
            <w:pPr>
              <w:jc w:val="center"/>
              <w:rPr>
                <w:sz w:val="28"/>
                <w:szCs w:val="28"/>
              </w:rPr>
            </w:pPr>
            <w:r w:rsidRPr="00556FA2">
              <w:rPr>
                <w:sz w:val="28"/>
                <w:szCs w:val="28"/>
                <w:cs/>
              </w:rPr>
              <w:t>พ.ย.</w:t>
            </w:r>
            <w:r w:rsidRPr="00556FA2">
              <w:rPr>
                <w:sz w:val="28"/>
                <w:szCs w:val="28"/>
              </w:rPr>
              <w:t>63/</w:t>
            </w:r>
            <w:r w:rsidRPr="00556FA2">
              <w:rPr>
                <w:sz w:val="28"/>
                <w:szCs w:val="28"/>
                <w:cs/>
              </w:rPr>
              <w:t>ส.ค.</w:t>
            </w:r>
            <w:r w:rsidRPr="00556FA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7,760</w:t>
            </w:r>
          </w:p>
        </w:tc>
        <w:tc>
          <w:tcPr>
            <w:tcW w:w="1559" w:type="dxa"/>
          </w:tcPr>
          <w:p w:rsidR="00556FA2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2,240</w:t>
            </w:r>
          </w:p>
        </w:tc>
        <w:tc>
          <w:tcPr>
            <w:tcW w:w="993" w:type="dxa"/>
          </w:tcPr>
          <w:p w:rsidR="00556FA2" w:rsidRPr="007A578C" w:rsidRDefault="00556FA2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A26F20" w:rsidRPr="007A578C" w:rsidRDefault="00A26F20" w:rsidP="00A26F20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4110" w:type="dxa"/>
          </w:tcPr>
          <w:p w:rsidR="00A26F20" w:rsidRPr="00A26F20" w:rsidRDefault="00A26F20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A26F20" w:rsidRPr="00A26F20" w:rsidRDefault="00A26F20" w:rsidP="00A26F20">
            <w:pPr>
              <w:jc w:val="center"/>
              <w:rPr>
                <w:sz w:val="24"/>
                <w:szCs w:val="24"/>
              </w:rPr>
            </w:pPr>
            <w:r w:rsidRPr="00A26F20">
              <w:rPr>
                <w:sz w:val="24"/>
                <w:szCs w:val="24"/>
                <w:cs/>
              </w:rPr>
              <w:t>พ.ย.</w:t>
            </w:r>
            <w:r w:rsidRPr="00A26F20">
              <w:rPr>
                <w:sz w:val="24"/>
                <w:szCs w:val="24"/>
              </w:rPr>
              <w:t>63/</w:t>
            </w:r>
            <w:r w:rsidRPr="00A26F20">
              <w:rPr>
                <w:sz w:val="24"/>
                <w:szCs w:val="24"/>
                <w:cs/>
              </w:rPr>
              <w:t>เม.ย.</w:t>
            </w:r>
            <w:r w:rsidRPr="00A26F20">
              <w:rPr>
                <w:sz w:val="24"/>
                <w:szCs w:val="24"/>
              </w:rPr>
              <w:t>64/</w:t>
            </w:r>
            <w:r w:rsidRPr="00A26F20">
              <w:rPr>
                <w:sz w:val="24"/>
                <w:szCs w:val="24"/>
                <w:cs/>
              </w:rPr>
              <w:t>ส.ค.</w:t>
            </w:r>
            <w:r w:rsidRPr="00A26F20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A26F20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14,183</w:t>
            </w:r>
          </w:p>
        </w:tc>
        <w:tc>
          <w:tcPr>
            <w:tcW w:w="1559" w:type="dxa"/>
          </w:tcPr>
          <w:p w:rsidR="00A26F20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85,817</w:t>
            </w:r>
          </w:p>
        </w:tc>
        <w:tc>
          <w:tcPr>
            <w:tcW w:w="993" w:type="dxa"/>
          </w:tcPr>
          <w:p w:rsidR="00A26F20" w:rsidRPr="007A578C" w:rsidRDefault="00A26F20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A26F20" w:rsidRPr="007A578C" w:rsidRDefault="00A26F20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4110" w:type="dxa"/>
          </w:tcPr>
          <w:p w:rsidR="00A26F20" w:rsidRPr="00A26F20" w:rsidRDefault="00A26F20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ธ.ค.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A26F20" w:rsidRPr="007A578C" w:rsidRDefault="00A26F20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26F20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A26F20" w:rsidRPr="007A578C" w:rsidRDefault="00A26F20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A26F20" w:rsidRDefault="00A26F20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4110" w:type="dxa"/>
          </w:tcPr>
          <w:p w:rsidR="00A26F20" w:rsidRPr="00A26F20" w:rsidRDefault="00A26F20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200,000</w:t>
            </w:r>
          </w:p>
        </w:tc>
        <w:tc>
          <w:tcPr>
            <w:tcW w:w="1843" w:type="dxa"/>
          </w:tcPr>
          <w:p w:rsidR="00A26F20" w:rsidRPr="00A26F20" w:rsidRDefault="00A26F20" w:rsidP="00A26F20">
            <w:pPr>
              <w:jc w:val="center"/>
              <w:rPr>
                <w:sz w:val="24"/>
                <w:szCs w:val="24"/>
              </w:rPr>
            </w:pPr>
            <w:r w:rsidRPr="00A26F20">
              <w:rPr>
                <w:sz w:val="24"/>
                <w:szCs w:val="24"/>
                <w:cs/>
              </w:rPr>
              <w:t>ธ.ค.</w:t>
            </w:r>
            <w:r w:rsidRPr="00A26F20">
              <w:rPr>
                <w:sz w:val="24"/>
                <w:szCs w:val="24"/>
              </w:rPr>
              <w:t>63/</w:t>
            </w:r>
            <w:r w:rsidRPr="00A26F20">
              <w:rPr>
                <w:sz w:val="24"/>
                <w:szCs w:val="24"/>
                <w:cs/>
              </w:rPr>
              <w:t>เม.ย.</w:t>
            </w:r>
            <w:r w:rsidRPr="00A26F20">
              <w:rPr>
                <w:sz w:val="24"/>
                <w:szCs w:val="24"/>
              </w:rPr>
              <w:t>64/</w:t>
            </w:r>
            <w:r w:rsidRPr="00A26F20">
              <w:rPr>
                <w:sz w:val="24"/>
                <w:szCs w:val="24"/>
                <w:cs/>
              </w:rPr>
              <w:t>ส.ค.</w:t>
            </w:r>
            <w:r w:rsidRPr="00A26F20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A26F20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36,190</w:t>
            </w:r>
          </w:p>
        </w:tc>
        <w:tc>
          <w:tcPr>
            <w:tcW w:w="1559" w:type="dxa"/>
          </w:tcPr>
          <w:p w:rsidR="00A26F20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163,810</w:t>
            </w:r>
          </w:p>
        </w:tc>
        <w:tc>
          <w:tcPr>
            <w:tcW w:w="993" w:type="dxa"/>
          </w:tcPr>
          <w:p w:rsidR="00A26F20" w:rsidRPr="007A578C" w:rsidRDefault="00A26F20" w:rsidP="00327864">
            <w:pPr>
              <w:rPr>
                <w:sz w:val="28"/>
                <w:szCs w:val="28"/>
              </w:rPr>
            </w:pPr>
          </w:p>
        </w:tc>
      </w:tr>
      <w:tr w:rsidR="00A26F20" w:rsidRPr="007A578C" w:rsidTr="00A26F20">
        <w:tc>
          <w:tcPr>
            <w:tcW w:w="534" w:type="dxa"/>
          </w:tcPr>
          <w:p w:rsidR="00A26F20" w:rsidRDefault="00A26F20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4110" w:type="dxa"/>
          </w:tcPr>
          <w:p w:rsidR="00A26F20" w:rsidRPr="00A26F20" w:rsidRDefault="00A26F20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</w:tcPr>
          <w:p w:rsidR="00A26F20" w:rsidRPr="00A26F20" w:rsidRDefault="00A26F20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ธ.ค.</w:t>
            </w:r>
            <w:r w:rsidRPr="00A26F20">
              <w:rPr>
                <w:sz w:val="28"/>
                <w:szCs w:val="28"/>
              </w:rPr>
              <w:t>63/</w:t>
            </w:r>
            <w:r w:rsidRPr="00A26F20">
              <w:rPr>
                <w:sz w:val="28"/>
                <w:szCs w:val="28"/>
                <w:cs/>
              </w:rPr>
              <w:t>เม.ย.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A26F20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2,064</w:t>
            </w:r>
          </w:p>
        </w:tc>
        <w:tc>
          <w:tcPr>
            <w:tcW w:w="1559" w:type="dxa"/>
          </w:tcPr>
          <w:p w:rsidR="00A26F20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993" w:type="dxa"/>
          </w:tcPr>
          <w:p w:rsidR="00A26F20" w:rsidRPr="007A578C" w:rsidRDefault="00A26F20" w:rsidP="00327864">
            <w:pPr>
              <w:rPr>
                <w:sz w:val="28"/>
                <w:szCs w:val="28"/>
              </w:rPr>
            </w:pPr>
          </w:p>
        </w:tc>
      </w:tr>
    </w:tbl>
    <w:p w:rsidR="00327864" w:rsidRDefault="00327864" w:rsidP="007A578C">
      <w:pPr>
        <w:jc w:val="center"/>
        <w:rPr>
          <w:b/>
          <w:bCs/>
          <w:sz w:val="28"/>
          <w:szCs w:val="28"/>
        </w:rPr>
      </w:pPr>
    </w:p>
    <w:p w:rsidR="007A578C" w:rsidRPr="007A578C" w:rsidRDefault="007A578C" w:rsidP="007A578C">
      <w:pPr>
        <w:jc w:val="center"/>
        <w:rPr>
          <w:b/>
          <w:bCs/>
          <w:sz w:val="28"/>
          <w:szCs w:val="28"/>
        </w:rPr>
      </w:pPr>
      <w:r w:rsidRPr="007A578C">
        <w:rPr>
          <w:b/>
          <w:bCs/>
          <w:sz w:val="28"/>
          <w:szCs w:val="28"/>
          <w:cs/>
        </w:rPr>
        <w:t xml:space="preserve">                                   </w:t>
      </w:r>
    </w:p>
    <w:p w:rsidR="00327864" w:rsidRDefault="00327864" w:rsidP="007A578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-3-</w:t>
      </w:r>
    </w:p>
    <w:p w:rsidR="00327864" w:rsidRPr="007A578C" w:rsidRDefault="00327864" w:rsidP="00327864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327864" w:rsidRPr="007A578C" w:rsidTr="00A26F20">
        <w:tc>
          <w:tcPr>
            <w:tcW w:w="534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327864" w:rsidRPr="007A578C" w:rsidTr="00A26F20">
        <w:tc>
          <w:tcPr>
            <w:tcW w:w="534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โครงการสัตว์ปลอดโรค คนปลอดภัยจากโรคพิษสุนัขบ้า ตามพระปณิธานศาสตราจารย์ ดร.สมเด็จพระเจ้าน้องนางเธอเจ้าฟ้าจุฬาภรณ์วลัยลักษณ์อัครราชกุมารี กรมพระศรีสวางควัฒนวรขัตติยราชนารี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205,000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ธ.ค.</w:t>
            </w:r>
            <w:r w:rsidRPr="00A26F20">
              <w:rPr>
                <w:sz w:val="28"/>
                <w:szCs w:val="28"/>
              </w:rPr>
              <w:t>63-</w:t>
            </w:r>
            <w:r w:rsidRPr="00A26F20">
              <w:rPr>
                <w:sz w:val="28"/>
                <w:szCs w:val="28"/>
                <w:cs/>
              </w:rPr>
              <w:t>เม.ย.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205,000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โครงการพัฒนารณรงค์การปลูกหญ้าแฝกเพื่อการอนุรักษ์ดินและน้ำ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ธ.ค.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ธ.ค.</w:t>
            </w:r>
            <w:r w:rsidRPr="00A26F20">
              <w:rPr>
                <w:sz w:val="28"/>
                <w:szCs w:val="28"/>
              </w:rPr>
              <w:t>63/</w:t>
            </w:r>
            <w:r w:rsidRPr="00A26F20">
              <w:rPr>
                <w:sz w:val="28"/>
                <w:szCs w:val="28"/>
                <w:cs/>
              </w:rPr>
              <w:t>ก.ค..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20,000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  <w:cs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180,000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มี.ค.</w:t>
            </w:r>
            <w:r w:rsidRPr="00A26F20">
              <w:rPr>
                <w:sz w:val="28"/>
                <w:szCs w:val="28"/>
              </w:rPr>
              <w:t>64/</w:t>
            </w:r>
            <w:r w:rsidRPr="00A26F20">
              <w:rPr>
                <w:sz w:val="28"/>
                <w:szCs w:val="28"/>
                <w:cs/>
              </w:rPr>
              <w:t>ก.ค.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180,000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โครงการฝึกอบรมอาสาสมัตรป้องกันภัยฝ่ายพลเรือน(อปพร.)หลักสูตรจัดตั้ง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150,000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เม.ย.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150,000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เม.ย.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พ.ค.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30,000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มิ.ย.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30,000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26F20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89475B" w:rsidRPr="00A26F20" w:rsidRDefault="0089475B" w:rsidP="00A26F20">
            <w:pPr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โครงการเพิ่มประสิทธิภาพบุคคลากรด้านการป้องกันและบรรเทาสาธารณภัย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 w:rsidRPr="00A26F20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89475B" w:rsidRPr="00A26F20" w:rsidRDefault="0089475B" w:rsidP="00A26F20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  <w:cs/>
              </w:rPr>
              <w:t>มิ.ย.</w:t>
            </w:r>
            <w:r w:rsidRPr="00A26F20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26F20" w:rsidRDefault="0089475B" w:rsidP="004A5C52">
            <w:pPr>
              <w:jc w:val="center"/>
              <w:rPr>
                <w:sz w:val="28"/>
                <w:szCs w:val="28"/>
              </w:rPr>
            </w:pPr>
            <w:r w:rsidRPr="00A26F20">
              <w:rPr>
                <w:sz w:val="28"/>
                <w:szCs w:val="28"/>
              </w:rPr>
              <w:t>100,000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AB67CA" w:rsidTr="00A26F20">
        <w:tc>
          <w:tcPr>
            <w:tcW w:w="534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89475B" w:rsidRPr="00AB67CA" w:rsidRDefault="0089475B" w:rsidP="00AB67CA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โต๊ะวางคอมพิวเตอร์</w:t>
            </w:r>
          </w:p>
        </w:tc>
        <w:tc>
          <w:tcPr>
            <w:tcW w:w="1276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ส.ค.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5,000</w:t>
            </w:r>
          </w:p>
        </w:tc>
        <w:tc>
          <w:tcPr>
            <w:tcW w:w="99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</w:p>
        </w:tc>
      </w:tr>
      <w:tr w:rsidR="0089475B" w:rsidRPr="00AB67CA" w:rsidTr="00A26F20">
        <w:tc>
          <w:tcPr>
            <w:tcW w:w="534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89475B" w:rsidRPr="00AB67CA" w:rsidRDefault="0089475B" w:rsidP="00AB67CA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276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3,000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ส.ค.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3,000</w:t>
            </w:r>
          </w:p>
        </w:tc>
        <w:tc>
          <w:tcPr>
            <w:tcW w:w="99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864" w:rsidRDefault="00327864" w:rsidP="007A578C">
      <w:pPr>
        <w:jc w:val="center"/>
        <w:rPr>
          <w:b/>
          <w:bCs/>
          <w:sz w:val="28"/>
          <w:szCs w:val="28"/>
        </w:rPr>
      </w:pPr>
    </w:p>
    <w:p w:rsidR="00327864" w:rsidRDefault="00327864" w:rsidP="007A578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-4-</w:t>
      </w:r>
    </w:p>
    <w:p w:rsidR="00327864" w:rsidRPr="007A578C" w:rsidRDefault="00327864" w:rsidP="00327864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327864" w:rsidRPr="007A578C" w:rsidTr="00AB67CA">
        <w:tc>
          <w:tcPr>
            <w:tcW w:w="534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327864" w:rsidRPr="007A578C" w:rsidTr="00AB67CA">
        <w:tc>
          <w:tcPr>
            <w:tcW w:w="534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89475B" w:rsidRPr="00AB67CA" w:rsidRDefault="0089475B" w:rsidP="00AB67CA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 xml:space="preserve">เครื่องคอมพิวเตอร์จำนวน </w:t>
            </w:r>
            <w:r w:rsidRPr="00AB67CA">
              <w:rPr>
                <w:sz w:val="28"/>
                <w:szCs w:val="28"/>
              </w:rPr>
              <w:t>1</w:t>
            </w:r>
            <w:r w:rsidRPr="00AB67CA">
              <w:rPr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1417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23,000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ส.ค.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23,000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  <w:cs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89475B" w:rsidRPr="00AB67CA" w:rsidRDefault="0089475B" w:rsidP="00AB67CA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 xml:space="preserve">เครื่องพิมพ์จำนวน </w:t>
            </w:r>
            <w:r w:rsidRPr="00AB67CA">
              <w:rPr>
                <w:sz w:val="28"/>
                <w:szCs w:val="28"/>
              </w:rPr>
              <w:t>1</w:t>
            </w:r>
            <w:r w:rsidRPr="00AB67CA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4,300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ส.ค.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4,300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46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 xml:space="preserve">เครื่องสำรองไฟฟ้าจำนวน </w:t>
            </w:r>
            <w:r w:rsidRPr="00AB67CA">
              <w:rPr>
                <w:sz w:val="28"/>
                <w:szCs w:val="28"/>
              </w:rPr>
              <w:t>1</w:t>
            </w:r>
            <w:r w:rsidRPr="00AB67CA">
              <w:rPr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ส.ค.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25,000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ส.ค.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246,000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ต.ค.</w:t>
            </w:r>
            <w:r w:rsidRPr="00AB67CA">
              <w:rPr>
                <w:sz w:val="28"/>
                <w:szCs w:val="28"/>
              </w:rPr>
              <w:t>63-</w:t>
            </w:r>
            <w:r w:rsidRPr="00AB67CA">
              <w:rPr>
                <w:sz w:val="28"/>
                <w:szCs w:val="28"/>
                <w:cs/>
              </w:rPr>
              <w:t>ก.ย.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216,000</w:t>
            </w:r>
          </w:p>
        </w:tc>
        <w:tc>
          <w:tcPr>
            <w:tcW w:w="1559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89475B" w:rsidRPr="00D2054D" w:rsidRDefault="0089475B" w:rsidP="004A5C52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พ.ย.</w:t>
            </w:r>
            <w:r w:rsidRPr="00AB67CA">
              <w:rPr>
                <w:sz w:val="28"/>
                <w:szCs w:val="28"/>
              </w:rPr>
              <w:t>63-</w:t>
            </w:r>
            <w:r w:rsidRPr="00AB67CA">
              <w:rPr>
                <w:sz w:val="28"/>
                <w:szCs w:val="28"/>
                <w:cs/>
              </w:rPr>
              <w:t>ก.ย.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10,000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พ.ย.</w:t>
            </w:r>
            <w:r w:rsidRPr="00AB67CA">
              <w:rPr>
                <w:sz w:val="28"/>
                <w:szCs w:val="28"/>
              </w:rPr>
              <w:t>63-</w:t>
            </w:r>
            <w:r w:rsidRPr="00AB67CA">
              <w:rPr>
                <w:sz w:val="28"/>
                <w:szCs w:val="28"/>
                <w:cs/>
              </w:rPr>
              <w:t>ก.ย.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100,000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ม.ค.</w:t>
            </w:r>
            <w:r w:rsidRPr="00AB67CA">
              <w:rPr>
                <w:sz w:val="28"/>
                <w:szCs w:val="28"/>
              </w:rPr>
              <w:t>64-</w:t>
            </w:r>
            <w:r w:rsidRPr="00AB67CA">
              <w:rPr>
                <w:sz w:val="28"/>
                <w:szCs w:val="28"/>
                <w:cs/>
              </w:rPr>
              <w:t>ก.ย.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10,000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ต.ค.</w:t>
            </w:r>
            <w:r w:rsidRPr="00AB67CA">
              <w:rPr>
                <w:sz w:val="28"/>
                <w:szCs w:val="28"/>
              </w:rPr>
              <w:t>63-</w:t>
            </w:r>
            <w:r w:rsidRPr="00AB67CA">
              <w:rPr>
                <w:sz w:val="28"/>
                <w:szCs w:val="28"/>
                <w:cs/>
              </w:rPr>
              <w:t>ก.ย.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10,000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ม.ค.</w:t>
            </w:r>
            <w:r w:rsidRPr="00AB67CA">
              <w:rPr>
                <w:sz w:val="28"/>
                <w:szCs w:val="28"/>
              </w:rPr>
              <w:t>64-</w:t>
            </w:r>
            <w:r w:rsidRPr="00AB67CA">
              <w:rPr>
                <w:sz w:val="28"/>
                <w:szCs w:val="28"/>
                <w:cs/>
              </w:rPr>
              <w:t>ก.ย.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</w:t>
            </w:r>
          </w:p>
        </w:tc>
        <w:tc>
          <w:tcPr>
            <w:tcW w:w="3969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คชจ.ในการส่งเสริมการเรียนรู้ของเด็กและเยาวชน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</w:tcPr>
          <w:p w:rsidR="0089475B" w:rsidRPr="00AB67CA" w:rsidRDefault="0089475B" w:rsidP="00AB67CA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ม.ค.</w:t>
            </w:r>
            <w:r w:rsidRPr="00AB67CA">
              <w:rPr>
                <w:sz w:val="28"/>
                <w:szCs w:val="28"/>
              </w:rPr>
              <w:t>64-</w:t>
            </w:r>
            <w:r w:rsidRPr="00AB67CA">
              <w:rPr>
                <w:sz w:val="28"/>
                <w:szCs w:val="28"/>
                <w:cs/>
              </w:rPr>
              <w:t>ก.ย.</w:t>
            </w:r>
            <w:r w:rsidRPr="00AB67C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B67CA" w:rsidRDefault="0089475B" w:rsidP="004A5C5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</w:rPr>
              <w:t>20,000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</w:t>
            </w:r>
          </w:p>
        </w:tc>
        <w:tc>
          <w:tcPr>
            <w:tcW w:w="3969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A665FC">
              <w:rPr>
                <w:rFonts w:hint="cs"/>
                <w:sz w:val="28"/>
                <w:szCs w:val="28"/>
                <w:cs/>
              </w:rPr>
              <w:t>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56</w:t>
            </w:r>
          </w:p>
        </w:tc>
        <w:tc>
          <w:tcPr>
            <w:tcW w:w="3969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57</w:t>
            </w:r>
          </w:p>
        </w:tc>
        <w:tc>
          <w:tcPr>
            <w:tcW w:w="3969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วัสดุงานบ้านงานรัว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58</w:t>
            </w:r>
          </w:p>
        </w:tc>
        <w:tc>
          <w:tcPr>
            <w:tcW w:w="3969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1,240,000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248,049.24</w:t>
            </w:r>
          </w:p>
        </w:tc>
        <w:tc>
          <w:tcPr>
            <w:tcW w:w="1559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991,950.76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59</w:t>
            </w:r>
          </w:p>
        </w:tc>
        <w:tc>
          <w:tcPr>
            <w:tcW w:w="3969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เก้าอี้สำนักงานจำนวน 2 ตัว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</w:t>
            </w:r>
          </w:p>
        </w:tc>
        <w:tc>
          <w:tcPr>
            <w:tcW w:w="3969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เครื่องเคลือบบัตรจำนวน 2 เครื่อง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AB67CA">
        <w:tc>
          <w:tcPr>
            <w:tcW w:w="534" w:type="dxa"/>
          </w:tcPr>
          <w:p w:rsidR="0089475B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969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ฉากกั้นห้อง จำนวน 1 ชุด</w:t>
            </w:r>
          </w:p>
        </w:tc>
        <w:tc>
          <w:tcPr>
            <w:tcW w:w="1417" w:type="dxa"/>
          </w:tcPr>
          <w:p w:rsidR="0089475B" w:rsidRPr="00AB67CA" w:rsidRDefault="0089475B" w:rsidP="003008A2">
            <w:pPr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</w:tbl>
    <w:p w:rsidR="00327864" w:rsidRDefault="00327864" w:rsidP="00AB67CA">
      <w:pPr>
        <w:jc w:val="center"/>
        <w:rPr>
          <w:b/>
          <w:bCs/>
          <w:sz w:val="28"/>
          <w:szCs w:val="28"/>
        </w:rPr>
      </w:pPr>
    </w:p>
    <w:p w:rsidR="00327864" w:rsidRDefault="00327864" w:rsidP="007A578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-5-</w:t>
      </w:r>
    </w:p>
    <w:p w:rsidR="00327864" w:rsidRDefault="00327864" w:rsidP="007A578C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1134"/>
        <w:gridCol w:w="1134"/>
        <w:gridCol w:w="1843"/>
        <w:gridCol w:w="1417"/>
        <w:gridCol w:w="1559"/>
        <w:gridCol w:w="993"/>
      </w:tblGrid>
      <w:tr w:rsidR="00327864" w:rsidRPr="007A578C" w:rsidTr="00940ADD">
        <w:tc>
          <w:tcPr>
            <w:tcW w:w="534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677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8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bottom w:val="nil"/>
            </w:tcBorders>
          </w:tcPr>
          <w:p w:rsidR="00327864" w:rsidRPr="007A578C" w:rsidRDefault="00940ADD" w:rsidP="0032786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327864" w:rsidRPr="007A578C" w:rsidRDefault="00940ADD" w:rsidP="0032786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จัดซื้อ</w:t>
            </w:r>
            <w:r w:rsidR="00327864" w:rsidRPr="007A578C">
              <w:rPr>
                <w:rFonts w:hint="cs"/>
                <w:sz w:val="28"/>
                <w:szCs w:val="28"/>
                <w:cs/>
              </w:rPr>
              <w:t>จัด</w:t>
            </w:r>
          </w:p>
        </w:tc>
        <w:tc>
          <w:tcPr>
            <w:tcW w:w="184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327864" w:rsidRPr="007A578C" w:rsidTr="00940ADD">
        <w:tc>
          <w:tcPr>
            <w:tcW w:w="534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27864" w:rsidRPr="007A578C" w:rsidRDefault="00940ADD" w:rsidP="0032786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</w:t>
            </w:r>
          </w:p>
        </w:tc>
        <w:tc>
          <w:tcPr>
            <w:tcW w:w="184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ชั้นวางของจำนวน 2 ตัว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ตู้เก็บเอกสารเหล็กบานทึบ จำนวน 1 ตัว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โต๊ะทำงานจำนวน 2 ตัว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  <w:cs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โต๊ะพับเอนกประสงค์จำนวน 2 ตัว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โต๊ะสนาม จำนวน 6 ชุด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ถังเก็บน้ำจำนวน 1 ใบ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8,300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8,300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เครื่องปั้มน้ำจำนวน 1 เครื่อง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69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อ่างล้างจานจำนวน 1 ชุด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เครื่องโน๊ตบุ๊ก จำนวน 1 ชุด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4,300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คชจ.โครงการซ่อมแซมอาคารศพด.บ้านเขาพับผ้า(หลังเก่า)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137,000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137,000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คชจ.โครงการต่อเติมห้องน้ำศพด.บ้านปราบราษฎร์อุทิศ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คชจ.โครงการส่งเสริมกิจกรรมกีฬา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คชจ.โครงการปลูกฝังคุณธรรมจริยธรรมแก่เยาวชนและประชาชน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940ADD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4677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คชจ.โครงการสืบสานงานประเพณีชักพระ</w:t>
            </w:r>
          </w:p>
        </w:tc>
        <w:tc>
          <w:tcPr>
            <w:tcW w:w="1418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89475B" w:rsidRPr="00AB67CA" w:rsidRDefault="0089475B" w:rsidP="00940ADD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940ADD" w:rsidRPr="007A578C" w:rsidTr="00940ADD">
        <w:tc>
          <w:tcPr>
            <w:tcW w:w="534" w:type="dxa"/>
          </w:tcPr>
          <w:p w:rsidR="00940ADD" w:rsidRDefault="00940ADD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77" w:type="dxa"/>
          </w:tcPr>
          <w:p w:rsidR="00940ADD" w:rsidRPr="00A665FC" w:rsidRDefault="00940ADD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คชจ.โครงการสืบสานงานประเพณีลอยกระทง</w:t>
            </w:r>
          </w:p>
        </w:tc>
        <w:tc>
          <w:tcPr>
            <w:tcW w:w="1418" w:type="dxa"/>
          </w:tcPr>
          <w:p w:rsidR="00940ADD" w:rsidRPr="00AB67CA" w:rsidRDefault="00940ADD" w:rsidP="003008A2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</w:tcPr>
          <w:p w:rsidR="00940ADD" w:rsidRPr="00AB67CA" w:rsidRDefault="00940ADD" w:rsidP="003008A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</w:tcPr>
          <w:p w:rsidR="00940ADD" w:rsidRPr="00A665FC" w:rsidRDefault="00940ADD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130,000</w:t>
            </w:r>
          </w:p>
        </w:tc>
        <w:tc>
          <w:tcPr>
            <w:tcW w:w="1843" w:type="dxa"/>
          </w:tcPr>
          <w:p w:rsidR="00940ADD" w:rsidRPr="00A665FC" w:rsidRDefault="00940ADD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.ย.64</w:t>
            </w:r>
          </w:p>
        </w:tc>
        <w:tc>
          <w:tcPr>
            <w:tcW w:w="1417" w:type="dxa"/>
          </w:tcPr>
          <w:p w:rsidR="00940ADD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125,356</w:t>
            </w:r>
          </w:p>
        </w:tc>
        <w:tc>
          <w:tcPr>
            <w:tcW w:w="1559" w:type="dxa"/>
          </w:tcPr>
          <w:p w:rsidR="00940ADD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4,644</w:t>
            </w:r>
          </w:p>
        </w:tc>
        <w:tc>
          <w:tcPr>
            <w:tcW w:w="993" w:type="dxa"/>
          </w:tcPr>
          <w:p w:rsidR="00940ADD" w:rsidRPr="007A578C" w:rsidRDefault="00940ADD" w:rsidP="00327864">
            <w:pPr>
              <w:rPr>
                <w:sz w:val="28"/>
                <w:szCs w:val="28"/>
              </w:rPr>
            </w:pPr>
          </w:p>
        </w:tc>
      </w:tr>
    </w:tbl>
    <w:p w:rsidR="00327864" w:rsidRDefault="00327864" w:rsidP="00940ADD">
      <w:pPr>
        <w:jc w:val="center"/>
        <w:rPr>
          <w:b/>
          <w:bCs/>
          <w:sz w:val="28"/>
          <w:szCs w:val="28"/>
        </w:rPr>
      </w:pPr>
    </w:p>
    <w:p w:rsidR="00327864" w:rsidRDefault="00327864" w:rsidP="007A578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-6-</w:t>
      </w:r>
    </w:p>
    <w:p w:rsidR="003008A2" w:rsidRDefault="003008A2" w:rsidP="007A578C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327864" w:rsidRPr="007A578C" w:rsidTr="00327864">
        <w:tc>
          <w:tcPr>
            <w:tcW w:w="534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</w:p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327864" w:rsidRPr="007A578C" w:rsidTr="00327864">
        <w:tc>
          <w:tcPr>
            <w:tcW w:w="534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27864" w:rsidRPr="007A578C" w:rsidRDefault="00327864" w:rsidP="0032786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327864" w:rsidRPr="007A578C" w:rsidRDefault="00327864" w:rsidP="00327864">
            <w:pPr>
              <w:jc w:val="center"/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543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คชจ.โครงการจัดงานกตัญญู</w:t>
            </w:r>
          </w:p>
        </w:tc>
        <w:tc>
          <w:tcPr>
            <w:tcW w:w="1843" w:type="dxa"/>
          </w:tcPr>
          <w:p w:rsidR="0089475B" w:rsidRPr="00AB67CA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</w:t>
            </w:r>
            <w:r w:rsidRPr="00A665FC">
              <w:rPr>
                <w:rFonts w:hint="cs"/>
                <w:sz w:val="28"/>
                <w:szCs w:val="28"/>
                <w:cs/>
              </w:rPr>
              <w:t>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43" w:type="dxa"/>
          </w:tcPr>
          <w:p w:rsidR="0089475B" w:rsidRPr="00A665FC" w:rsidRDefault="0089475B" w:rsidP="003008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คชจ.ในการจัดกิจกรรมวันสำคัญต่างๆ</w:t>
            </w:r>
          </w:p>
        </w:tc>
        <w:tc>
          <w:tcPr>
            <w:tcW w:w="1843" w:type="dxa"/>
          </w:tcPr>
          <w:p w:rsidR="0089475B" w:rsidRPr="00AB67CA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 w:rsidRPr="00AB67C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9475B" w:rsidRPr="00AB67CA" w:rsidRDefault="0089475B" w:rsidP="003008A2">
            <w:pPr>
              <w:jc w:val="center"/>
              <w:rPr>
                <w:sz w:val="28"/>
                <w:szCs w:val="28"/>
              </w:rPr>
            </w:pPr>
            <w:r w:rsidRPr="00AB67C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A665FC" w:rsidRDefault="0089475B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81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ค่าจ้างเหมาบริการต่าง</w:t>
            </w:r>
          </w:p>
        </w:tc>
        <w:tc>
          <w:tcPr>
            <w:tcW w:w="1843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  <w:cs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82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</w:t>
            </w:r>
            <w:r w:rsidRPr="00A665FC">
              <w:rPr>
                <w:rFonts w:hint="cs"/>
                <w:sz w:val="28"/>
                <w:szCs w:val="28"/>
                <w:cs/>
              </w:rPr>
              <w:t>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83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EC3D87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EC3D87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84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86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87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72,000</w:t>
            </w:r>
          </w:p>
        </w:tc>
        <w:tc>
          <w:tcPr>
            <w:tcW w:w="1559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993" w:type="dxa"/>
          </w:tcPr>
          <w:p w:rsidR="0089475B" w:rsidRPr="00D2054D" w:rsidRDefault="0089475B" w:rsidP="004A5C52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88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13,140</w:t>
            </w:r>
          </w:p>
        </w:tc>
        <w:tc>
          <w:tcPr>
            <w:tcW w:w="1559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36,860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89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91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โต๊ะวางคอมพิวเตอร์จำนวน 1 ตัว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92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6,300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6,300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เครื่องสำรองฟา จำนวน 2 เครื่อง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จอแสดงภาพจำนวน 1 เครื่อง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2,800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2,800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โครงการต่อเติมอาคารศูนย์ อปพร.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265,000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265,000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  <w:tr w:rsidR="0089475B" w:rsidRPr="007A578C" w:rsidTr="00327864">
        <w:tc>
          <w:tcPr>
            <w:tcW w:w="534" w:type="dxa"/>
          </w:tcPr>
          <w:p w:rsidR="0089475B" w:rsidRDefault="0089475B" w:rsidP="0032786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543" w:type="dxa"/>
          </w:tcPr>
          <w:p w:rsidR="0089475B" w:rsidRPr="00186B6B" w:rsidRDefault="0089475B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โครงการต่อเติมอาคารสำนักงานกองคลัง</w:t>
            </w:r>
          </w:p>
        </w:tc>
        <w:tc>
          <w:tcPr>
            <w:tcW w:w="1843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89475B" w:rsidRPr="007A578C" w:rsidRDefault="0089475B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9475B" w:rsidRPr="003A298B" w:rsidRDefault="0089475B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241,000</w:t>
            </w:r>
          </w:p>
        </w:tc>
        <w:tc>
          <w:tcPr>
            <w:tcW w:w="1843" w:type="dxa"/>
          </w:tcPr>
          <w:p w:rsidR="0089475B" w:rsidRPr="00A665FC" w:rsidRDefault="0089475B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</w:t>
            </w:r>
            <w:r w:rsidRPr="00A665FC">
              <w:rPr>
                <w:rFonts w:hint="cs"/>
                <w:sz w:val="28"/>
                <w:szCs w:val="28"/>
                <w:cs/>
              </w:rPr>
              <w:t>.ค.6</w:t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Pr="00A665FC">
              <w:rPr>
                <w:rFonts w:hint="cs"/>
                <w:sz w:val="28"/>
                <w:szCs w:val="28"/>
                <w:cs/>
              </w:rPr>
              <w:t>-ก.</w:t>
            </w:r>
            <w:r>
              <w:rPr>
                <w:rFonts w:hint="cs"/>
                <w:sz w:val="28"/>
                <w:szCs w:val="28"/>
                <w:cs/>
              </w:rPr>
              <w:t>พ</w:t>
            </w:r>
            <w:r w:rsidRPr="00A665FC">
              <w:rPr>
                <w:rFonts w:hint="cs"/>
                <w:sz w:val="28"/>
                <w:szCs w:val="28"/>
                <w:cs/>
              </w:rPr>
              <w:t>.64</w:t>
            </w:r>
          </w:p>
        </w:tc>
        <w:tc>
          <w:tcPr>
            <w:tcW w:w="1417" w:type="dxa"/>
          </w:tcPr>
          <w:p w:rsidR="0089475B" w:rsidRPr="007A578C" w:rsidRDefault="0089475B" w:rsidP="0032786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9475B" w:rsidRPr="003A298B" w:rsidRDefault="0089475B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241,000</w:t>
            </w:r>
          </w:p>
        </w:tc>
        <w:tc>
          <w:tcPr>
            <w:tcW w:w="993" w:type="dxa"/>
          </w:tcPr>
          <w:p w:rsidR="0089475B" w:rsidRPr="007A578C" w:rsidRDefault="0089475B" w:rsidP="00327864">
            <w:pPr>
              <w:rPr>
                <w:sz w:val="28"/>
                <w:szCs w:val="28"/>
              </w:rPr>
            </w:pPr>
          </w:p>
        </w:tc>
      </w:tr>
    </w:tbl>
    <w:p w:rsidR="003008A2" w:rsidRDefault="003008A2" w:rsidP="00A53773">
      <w:pPr>
        <w:jc w:val="center"/>
        <w:rPr>
          <w:sz w:val="28"/>
          <w:szCs w:val="28"/>
        </w:rPr>
      </w:pPr>
    </w:p>
    <w:p w:rsidR="00A53773" w:rsidRDefault="00A53773" w:rsidP="00A53773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-7-</w:t>
      </w:r>
    </w:p>
    <w:p w:rsidR="003008A2" w:rsidRDefault="003008A2" w:rsidP="00A53773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A53773" w:rsidRPr="007A578C" w:rsidTr="003008A2">
        <w:tc>
          <w:tcPr>
            <w:tcW w:w="534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53773" w:rsidRPr="007A578C" w:rsidTr="003008A2">
        <w:tc>
          <w:tcPr>
            <w:tcW w:w="534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</w:tr>
      <w:tr w:rsidR="003008A2" w:rsidRPr="007A578C" w:rsidTr="003008A2">
        <w:tc>
          <w:tcPr>
            <w:tcW w:w="534" w:type="dxa"/>
          </w:tcPr>
          <w:p w:rsidR="003008A2" w:rsidRDefault="003008A2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110" w:type="dxa"/>
          </w:tcPr>
          <w:p w:rsidR="003008A2" w:rsidRPr="00186B6B" w:rsidRDefault="003008A2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</w:tcPr>
          <w:p w:rsidR="003008A2" w:rsidRPr="007A578C" w:rsidRDefault="003008A2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3008A2" w:rsidRPr="007A578C" w:rsidRDefault="003008A2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3008A2" w:rsidRPr="003A298B" w:rsidRDefault="003008A2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843" w:type="dxa"/>
          </w:tcPr>
          <w:p w:rsidR="003008A2" w:rsidRPr="00A665FC" w:rsidRDefault="003008A2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3008A2" w:rsidRPr="007A578C" w:rsidRDefault="0089475B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450,000</w:t>
            </w:r>
          </w:p>
        </w:tc>
        <w:tc>
          <w:tcPr>
            <w:tcW w:w="1559" w:type="dxa"/>
          </w:tcPr>
          <w:p w:rsidR="003008A2" w:rsidRPr="007A578C" w:rsidRDefault="0089475B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550,000</w:t>
            </w:r>
          </w:p>
        </w:tc>
        <w:tc>
          <w:tcPr>
            <w:tcW w:w="993" w:type="dxa"/>
          </w:tcPr>
          <w:p w:rsidR="003008A2" w:rsidRPr="007A578C" w:rsidRDefault="003008A2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250E36" w:rsidRPr="00A665FC" w:rsidRDefault="00250E36" w:rsidP="003008A2">
            <w:pPr>
              <w:jc w:val="center"/>
              <w:rPr>
                <w:sz w:val="28"/>
                <w:szCs w:val="28"/>
              </w:rPr>
            </w:pPr>
            <w:r w:rsidRPr="00A665FC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โคมไฟถนนพลังงานแสงอาทิตย์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464,000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ก.พ.64-มี.ค64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464,000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3008A2" w:rsidRPr="007A578C" w:rsidTr="003008A2">
        <w:tc>
          <w:tcPr>
            <w:tcW w:w="534" w:type="dxa"/>
          </w:tcPr>
          <w:p w:rsidR="003008A2" w:rsidRPr="007A578C" w:rsidRDefault="003008A2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4110" w:type="dxa"/>
          </w:tcPr>
          <w:p w:rsidR="003008A2" w:rsidRPr="00186B6B" w:rsidRDefault="003008A2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คสล.สายบ้านนายสมชาย ม. 6</w:t>
            </w:r>
          </w:p>
        </w:tc>
        <w:tc>
          <w:tcPr>
            <w:tcW w:w="1276" w:type="dxa"/>
          </w:tcPr>
          <w:p w:rsidR="003008A2" w:rsidRPr="007A578C" w:rsidRDefault="003008A2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3008A2" w:rsidRPr="007A578C" w:rsidRDefault="003008A2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3008A2" w:rsidRPr="003A298B" w:rsidRDefault="003008A2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360,000</w:t>
            </w:r>
          </w:p>
        </w:tc>
        <w:tc>
          <w:tcPr>
            <w:tcW w:w="1843" w:type="dxa"/>
          </w:tcPr>
          <w:p w:rsidR="003008A2" w:rsidRPr="003A298B" w:rsidRDefault="003008A2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ต.ค63-พ.ย63</w:t>
            </w:r>
          </w:p>
        </w:tc>
        <w:tc>
          <w:tcPr>
            <w:tcW w:w="1417" w:type="dxa"/>
          </w:tcPr>
          <w:p w:rsidR="003008A2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360,000</w:t>
            </w:r>
          </w:p>
        </w:tc>
        <w:tc>
          <w:tcPr>
            <w:tcW w:w="1559" w:type="dxa"/>
          </w:tcPr>
          <w:p w:rsidR="003008A2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3008A2" w:rsidRPr="007A578C" w:rsidRDefault="003008A2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คสล.สายเขาทราย-ทุ่งหัวนาม.4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EC3D87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EC3D87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  <w:cs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คสล.สายบ้านครูยุทธ-ต.ทุ่งใสม. 6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478,000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478,000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คสล.สายบ้านนายวินม. 10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คสล.สายบ้านนายสุชาติม. 9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ก่อสร้างถนนน้ำล้นถนนสานต้นตอ-ลานจำ ม. 7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คสล.สายห้วยป่าชันม. 13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คสล.สายเข่กิว ม. 7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คสล.สายบ้านวิญญู-นางสมบูรณ์ม. 12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คสล.สายเลียบคลองตาโปม. 5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604,000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604,000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คสล.สายซอยเขาพับผ้าม. 11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คสล.สายซอยน้องเบียร์ ม. 2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คสล.สายโนราห์-ตาแพ ม. 1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4110" w:type="dxa"/>
          </w:tcPr>
          <w:p w:rsidR="00250E36" w:rsidRPr="00186B6B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 2 ม. 8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Pr="003A298B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4110" w:type="dxa"/>
          </w:tcPr>
          <w:p w:rsidR="00250E36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คสล.สายวงแหวน ม . 3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พ.ค.64-มิ.ย.64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3008A2">
        <w:tc>
          <w:tcPr>
            <w:tcW w:w="534" w:type="dxa"/>
          </w:tcPr>
          <w:p w:rsidR="00250E36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4110" w:type="dxa"/>
          </w:tcPr>
          <w:p w:rsidR="00250E36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</w:tbl>
    <w:p w:rsidR="00A53773" w:rsidRDefault="00A53773" w:rsidP="00A53773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-8-</w:t>
      </w:r>
    </w:p>
    <w:p w:rsidR="00A53773" w:rsidRDefault="00A53773" w:rsidP="00A53773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A53773" w:rsidRPr="007A578C" w:rsidTr="00533EFD">
        <w:tc>
          <w:tcPr>
            <w:tcW w:w="534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53773" w:rsidRPr="007A578C" w:rsidTr="00533EFD">
        <w:tc>
          <w:tcPr>
            <w:tcW w:w="534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3969" w:type="dxa"/>
          </w:tcPr>
          <w:p w:rsidR="00250E36" w:rsidRDefault="00250E36" w:rsidP="003008A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ปรับปรุงและซ่อมแซมระบบประปาหมู่บ้าน</w:t>
            </w:r>
          </w:p>
        </w:tc>
        <w:tc>
          <w:tcPr>
            <w:tcW w:w="1417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3008A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250E36" w:rsidRDefault="00250E36" w:rsidP="003008A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969" w:type="dxa"/>
          </w:tcPr>
          <w:p w:rsidR="00250E36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ค่าจ้างออกแบบหรือควบคุมงานก่อสร้าง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ค่าชดเชยสัญญาแบบปรับราคาได้(ค่า</w:t>
            </w:r>
            <w:r>
              <w:rPr>
                <w:sz w:val="28"/>
                <w:szCs w:val="28"/>
              </w:rPr>
              <w:t>K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3A298B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3A298B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  <w:cs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ก่อสร้างกำแพงกันดินแบบฐานรากเสาเข็มริมถนนสายยางโพรง-น้ำร้อน ม.11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1,876,000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1,876,000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ก่อสร้างกำแพงกันดินแบบฐานรากเสาเข็มริมถนนสายท่าโคกล่าง ม.2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543,000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543,000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คสล.สายวงแหวน-เขาฝามี ม. 1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คสล.สายโรงโม่หิน-เขาพระ ม. 4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คสล.สายซอยถ้ำเอราวัณม. 6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คสล.สายเขากิว ม. 7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คสล.สายวงแหวนซอย1 ม.81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คสล.สายซอยหลีกภัย ม. 5,13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คสล.สายราษฎร์บำรุง ม. 3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คสล.สายวงแหวน-ในอ่าว ม. 12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คสล.สายห้วยรักษ์ ม. 9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172,000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172,000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คสล.สายห้วยอ้อ -ลานจำม. 7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227,000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227,000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533EFD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969" w:type="dxa"/>
          </w:tcPr>
          <w:p w:rsidR="00250E36" w:rsidRPr="00186B6B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 คสล.สายช่องพรหมโหมด  ม. 10</w:t>
            </w:r>
          </w:p>
        </w:tc>
        <w:tc>
          <w:tcPr>
            <w:tcW w:w="1417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A665FC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493,000</w:t>
            </w:r>
          </w:p>
        </w:tc>
        <w:tc>
          <w:tcPr>
            <w:tcW w:w="1843" w:type="dxa"/>
          </w:tcPr>
          <w:p w:rsidR="00250E36" w:rsidRDefault="00250E36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50E36" w:rsidRPr="00A665FC" w:rsidRDefault="00250E36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493,000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</w:tbl>
    <w:p w:rsidR="00A53773" w:rsidRDefault="00A53773" w:rsidP="00A53773">
      <w:pPr>
        <w:jc w:val="center"/>
        <w:rPr>
          <w:b/>
          <w:bCs/>
          <w:sz w:val="28"/>
          <w:szCs w:val="28"/>
        </w:rPr>
      </w:pPr>
    </w:p>
    <w:p w:rsidR="00A53773" w:rsidRDefault="00A53773" w:rsidP="00A53773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-9-</w:t>
      </w:r>
    </w:p>
    <w:p w:rsidR="00533EFD" w:rsidRDefault="00533EFD" w:rsidP="00A53773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A53773" w:rsidRPr="007A578C" w:rsidTr="00A26F20">
        <w:tc>
          <w:tcPr>
            <w:tcW w:w="534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53773" w:rsidRPr="007A578C" w:rsidTr="00A26F20">
        <w:tc>
          <w:tcPr>
            <w:tcW w:w="534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</w:tr>
      <w:tr w:rsidR="00533EFD" w:rsidRPr="007A578C" w:rsidTr="00A26F20">
        <w:tc>
          <w:tcPr>
            <w:tcW w:w="534" w:type="dxa"/>
          </w:tcPr>
          <w:p w:rsidR="00533EFD" w:rsidRPr="007A578C" w:rsidRDefault="00533EFD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132</w:t>
            </w:r>
          </w:p>
        </w:tc>
        <w:tc>
          <w:tcPr>
            <w:tcW w:w="3543" w:type="dxa"/>
          </w:tcPr>
          <w:p w:rsidR="00533EFD" w:rsidRPr="001A5CF3" w:rsidRDefault="00533EFD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ค่าโฆษณาและเผยแพร่(รถแห่,สิ่งพิมพ์ฯ)</w:t>
            </w:r>
          </w:p>
        </w:tc>
        <w:tc>
          <w:tcPr>
            <w:tcW w:w="1843" w:type="dxa"/>
          </w:tcPr>
          <w:p w:rsidR="00533EFD" w:rsidRPr="007A578C" w:rsidRDefault="00533EFD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533EFD" w:rsidRPr="007A578C" w:rsidRDefault="00533EFD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533EFD" w:rsidRPr="001A5CF3" w:rsidRDefault="00533EFD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533EFD" w:rsidRPr="001A5CF3" w:rsidRDefault="00533EFD" w:rsidP="00533EF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ธ.ค.63-ก.ย.64</w:t>
            </w:r>
          </w:p>
        </w:tc>
        <w:tc>
          <w:tcPr>
            <w:tcW w:w="1417" w:type="dxa"/>
          </w:tcPr>
          <w:p w:rsidR="00533EFD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6,912</w:t>
            </w:r>
          </w:p>
        </w:tc>
        <w:tc>
          <w:tcPr>
            <w:tcW w:w="1559" w:type="dxa"/>
          </w:tcPr>
          <w:p w:rsidR="00533EFD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993" w:type="dxa"/>
          </w:tcPr>
          <w:p w:rsidR="00533EFD" w:rsidRPr="007A578C" w:rsidRDefault="00533EFD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A26F20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133</w:t>
            </w:r>
          </w:p>
        </w:tc>
        <w:tc>
          <w:tcPr>
            <w:tcW w:w="3543" w:type="dxa"/>
          </w:tcPr>
          <w:p w:rsidR="00250E36" w:rsidRPr="00B16CA7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ค่าจ้างเหมาบริการต่างๆ</w:t>
            </w:r>
          </w:p>
        </w:tc>
        <w:tc>
          <w:tcPr>
            <w:tcW w:w="1843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8C4C40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250E36" w:rsidRPr="0029539F" w:rsidRDefault="00250E36" w:rsidP="00533E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8C4C40" w:rsidRDefault="00250E36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</w:rPr>
            </w:pPr>
          </w:p>
        </w:tc>
      </w:tr>
      <w:tr w:rsidR="00250E36" w:rsidRPr="007A578C" w:rsidTr="00A26F20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134</w:t>
            </w:r>
          </w:p>
        </w:tc>
        <w:tc>
          <w:tcPr>
            <w:tcW w:w="3543" w:type="dxa"/>
          </w:tcPr>
          <w:p w:rsidR="00250E36" w:rsidRPr="008C4C40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8C4C40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250E36" w:rsidRPr="0029539F" w:rsidRDefault="00250E36" w:rsidP="00533E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0E36" w:rsidRPr="008C4C40" w:rsidRDefault="00250E36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250E36" w:rsidRPr="007A578C" w:rsidRDefault="00250E36" w:rsidP="00A26F20">
            <w:pPr>
              <w:rPr>
                <w:sz w:val="28"/>
                <w:szCs w:val="28"/>
                <w:cs/>
              </w:rPr>
            </w:pPr>
          </w:p>
        </w:tc>
      </w:tr>
      <w:tr w:rsidR="00250E36" w:rsidRPr="007A578C" w:rsidTr="00A26F20">
        <w:tc>
          <w:tcPr>
            <w:tcW w:w="534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135</w:t>
            </w:r>
          </w:p>
        </w:tc>
        <w:tc>
          <w:tcPr>
            <w:tcW w:w="3543" w:type="dxa"/>
          </w:tcPr>
          <w:p w:rsidR="00250E36" w:rsidRPr="008C4C40" w:rsidRDefault="00250E36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843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50E36" w:rsidRPr="007A578C" w:rsidRDefault="00250E36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50E36" w:rsidRPr="008C4C40" w:rsidRDefault="00250E36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1843" w:type="dxa"/>
          </w:tcPr>
          <w:p w:rsidR="00250E36" w:rsidRPr="0029539F" w:rsidRDefault="00250E36" w:rsidP="00533E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108,000</w:t>
            </w:r>
          </w:p>
        </w:tc>
        <w:tc>
          <w:tcPr>
            <w:tcW w:w="1559" w:type="dxa"/>
          </w:tcPr>
          <w:p w:rsidR="00250E36" w:rsidRPr="007A578C" w:rsidRDefault="00250E36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142,000</w:t>
            </w:r>
          </w:p>
        </w:tc>
        <w:tc>
          <w:tcPr>
            <w:tcW w:w="993" w:type="dxa"/>
          </w:tcPr>
          <w:p w:rsidR="00250E36" w:rsidRPr="00D2054D" w:rsidRDefault="00250E36" w:rsidP="004A5C52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136</w:t>
            </w:r>
          </w:p>
        </w:tc>
        <w:tc>
          <w:tcPr>
            <w:tcW w:w="3543" w:type="dxa"/>
          </w:tcPr>
          <w:p w:rsidR="00482737" w:rsidRPr="00F009F8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8C4C40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843" w:type="dxa"/>
          </w:tcPr>
          <w:p w:rsidR="00482737" w:rsidRPr="0029539F" w:rsidRDefault="00482737" w:rsidP="00533E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2737" w:rsidRPr="008C4C40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993" w:type="dxa"/>
          </w:tcPr>
          <w:p w:rsidR="00482737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137</w:t>
            </w:r>
          </w:p>
        </w:tc>
        <w:tc>
          <w:tcPr>
            <w:tcW w:w="3543" w:type="dxa"/>
          </w:tcPr>
          <w:p w:rsidR="00482737" w:rsidRPr="008C4C40" w:rsidRDefault="00482737" w:rsidP="00D205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8C4C40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843" w:type="dxa"/>
          </w:tcPr>
          <w:p w:rsidR="00482737" w:rsidRPr="0029539F" w:rsidRDefault="00482737" w:rsidP="00533E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2737" w:rsidRPr="008C4C40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993" w:type="dxa"/>
          </w:tcPr>
          <w:p w:rsidR="00482737" w:rsidRPr="003A298B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138</w:t>
            </w:r>
          </w:p>
        </w:tc>
        <w:tc>
          <w:tcPr>
            <w:tcW w:w="3543" w:type="dxa"/>
          </w:tcPr>
          <w:p w:rsidR="00482737" w:rsidRPr="008C4C40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8C4C40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482737" w:rsidRPr="0029539F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36,000</w:t>
            </w:r>
          </w:p>
        </w:tc>
        <w:tc>
          <w:tcPr>
            <w:tcW w:w="1559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482737" w:rsidRPr="00D2054D" w:rsidRDefault="00482737" w:rsidP="004A5C52">
            <w:pPr>
              <w:rPr>
                <w:sz w:val="20"/>
                <w:szCs w:val="20"/>
                <w:cs/>
              </w:rPr>
            </w:pPr>
            <w:r w:rsidRPr="00D2054D">
              <w:rPr>
                <w:rFonts w:hint="cs"/>
                <w:sz w:val="20"/>
                <w:szCs w:val="20"/>
                <w:cs/>
              </w:rPr>
              <w:t>เบิกทุกสิ้เดือน</w:t>
            </w: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139</w:t>
            </w:r>
          </w:p>
        </w:tc>
        <w:tc>
          <w:tcPr>
            <w:tcW w:w="3543" w:type="dxa"/>
          </w:tcPr>
          <w:p w:rsidR="00482737" w:rsidRPr="008C4C40" w:rsidRDefault="00482737" w:rsidP="00D205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8C4C40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482737" w:rsidRPr="0029539F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2737" w:rsidRPr="008C4C40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482737" w:rsidRPr="00A665F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3543" w:type="dxa"/>
          </w:tcPr>
          <w:p w:rsidR="00482737" w:rsidRPr="008C4C40" w:rsidRDefault="00482737" w:rsidP="00D205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8C4C40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1843" w:type="dxa"/>
          </w:tcPr>
          <w:p w:rsidR="00482737" w:rsidRPr="0029539F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2737" w:rsidRPr="008C4C40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993" w:type="dxa"/>
          </w:tcPr>
          <w:p w:rsidR="00482737" w:rsidRPr="00A665F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141</w:t>
            </w:r>
          </w:p>
        </w:tc>
        <w:tc>
          <w:tcPr>
            <w:tcW w:w="3543" w:type="dxa"/>
          </w:tcPr>
          <w:p w:rsidR="00482737" w:rsidRPr="008C4C40" w:rsidRDefault="00482737" w:rsidP="00D2054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8C4C40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482737" w:rsidRPr="0029539F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82737" w:rsidRPr="008C4C40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482737" w:rsidRPr="00A665F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142</w:t>
            </w:r>
          </w:p>
        </w:tc>
        <w:tc>
          <w:tcPr>
            <w:tcW w:w="3543" w:type="dxa"/>
          </w:tcPr>
          <w:p w:rsidR="00482737" w:rsidRPr="008C4C40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เครื่องสำรองไฟฟ้าขนาด800</w:t>
            </w:r>
            <w:r>
              <w:rPr>
                <w:sz w:val="28"/>
                <w:szCs w:val="28"/>
              </w:rPr>
              <w:t>VA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8C4C40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482737" w:rsidRPr="0029539F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82737" w:rsidRPr="008C4C40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482737" w:rsidRPr="00A665F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143</w:t>
            </w:r>
          </w:p>
        </w:tc>
        <w:tc>
          <w:tcPr>
            <w:tcW w:w="3543" w:type="dxa"/>
          </w:tcPr>
          <w:p w:rsidR="00482737" w:rsidRPr="00186B6B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นศ.ถ.169-03 สายยางโพรง-น้ำร้อน ม.7 บ้านยางโพรง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3A298B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2,165,000.00</w:t>
            </w:r>
          </w:p>
        </w:tc>
        <w:tc>
          <w:tcPr>
            <w:tcW w:w="1843" w:type="dxa"/>
          </w:tcPr>
          <w:p w:rsidR="00482737" w:rsidRPr="003A298B" w:rsidRDefault="00482737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พ.ย.63-ธ.ค.64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82737" w:rsidRPr="003A298B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2,165,000.00</w:t>
            </w:r>
          </w:p>
        </w:tc>
        <w:tc>
          <w:tcPr>
            <w:tcW w:w="993" w:type="dxa"/>
          </w:tcPr>
          <w:p w:rsidR="00482737" w:rsidRPr="00A665F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82737" w:rsidRPr="007A578C" w:rsidTr="00A26F20">
        <w:tc>
          <w:tcPr>
            <w:tcW w:w="534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144</w:t>
            </w:r>
          </w:p>
        </w:tc>
        <w:tc>
          <w:tcPr>
            <w:tcW w:w="3543" w:type="dxa"/>
          </w:tcPr>
          <w:p w:rsidR="00482737" w:rsidRPr="002D43E5" w:rsidRDefault="00482737" w:rsidP="00D2054D">
            <w:pPr>
              <w:rPr>
                <w:sz w:val="28"/>
                <w:szCs w:val="28"/>
                <w:cs/>
              </w:rPr>
            </w:pPr>
            <w:r w:rsidRPr="002D43E5">
              <w:rPr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</w:t>
            </w:r>
            <w:r>
              <w:rPr>
                <w:sz w:val="28"/>
                <w:szCs w:val="28"/>
              </w:rPr>
              <w:t>169-05</w:t>
            </w:r>
            <w:r w:rsidRPr="002D43E5">
              <w:rPr>
                <w:sz w:val="28"/>
                <w:szCs w:val="28"/>
              </w:rPr>
              <w:t xml:space="preserve"> </w:t>
            </w:r>
            <w:r w:rsidRPr="002D43E5">
              <w:rPr>
                <w:sz w:val="28"/>
                <w:szCs w:val="28"/>
                <w:cs/>
              </w:rPr>
              <w:t>สาย</w:t>
            </w:r>
            <w:r>
              <w:rPr>
                <w:rFonts w:hint="cs"/>
                <w:sz w:val="28"/>
                <w:szCs w:val="28"/>
                <w:cs/>
              </w:rPr>
              <w:t xml:space="preserve">เขาขวาง-เกล็ดแรด </w:t>
            </w:r>
            <w:r w:rsidRPr="002D43E5">
              <w:rPr>
                <w:sz w:val="28"/>
                <w:szCs w:val="28"/>
                <w:cs/>
              </w:rPr>
              <w:t xml:space="preserve"> ม.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 xml:space="preserve"> บ้านเขาขวาง</w:t>
            </w:r>
          </w:p>
        </w:tc>
        <w:tc>
          <w:tcPr>
            <w:tcW w:w="1843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82737" w:rsidRPr="007A578C" w:rsidRDefault="00482737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82737" w:rsidRPr="003A298B" w:rsidRDefault="00482737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3,887,000.00</w:t>
            </w:r>
          </w:p>
        </w:tc>
        <w:tc>
          <w:tcPr>
            <w:tcW w:w="1843" w:type="dxa"/>
          </w:tcPr>
          <w:p w:rsidR="00482737" w:rsidRPr="003A298B" w:rsidRDefault="00482737" w:rsidP="00D2054D">
            <w:pPr>
              <w:rPr>
                <w:sz w:val="28"/>
                <w:szCs w:val="28"/>
                <w:cs/>
              </w:rPr>
            </w:pPr>
            <w:r w:rsidRPr="002D43E5">
              <w:rPr>
                <w:sz w:val="28"/>
                <w:szCs w:val="28"/>
                <w:cs/>
              </w:rPr>
              <w:t>พ.ย.</w:t>
            </w:r>
            <w:r w:rsidRPr="002D43E5">
              <w:rPr>
                <w:sz w:val="28"/>
                <w:szCs w:val="28"/>
              </w:rPr>
              <w:t>63-</w:t>
            </w:r>
            <w:r w:rsidRPr="002D43E5">
              <w:rPr>
                <w:sz w:val="28"/>
                <w:szCs w:val="28"/>
                <w:cs/>
              </w:rPr>
              <w:t>ธ.ค.</w:t>
            </w:r>
            <w:r w:rsidRPr="002D43E5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482737" w:rsidRPr="007A578C" w:rsidRDefault="00482737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82737" w:rsidRPr="003A298B" w:rsidRDefault="00482737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3,887,000.00</w:t>
            </w:r>
          </w:p>
        </w:tc>
        <w:tc>
          <w:tcPr>
            <w:tcW w:w="993" w:type="dxa"/>
          </w:tcPr>
          <w:p w:rsidR="00482737" w:rsidRPr="00A665F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A53773" w:rsidRDefault="00A53773" w:rsidP="00A53773">
      <w:pPr>
        <w:jc w:val="center"/>
        <w:rPr>
          <w:b/>
          <w:bCs/>
          <w:sz w:val="28"/>
          <w:szCs w:val="28"/>
        </w:rPr>
      </w:pPr>
    </w:p>
    <w:p w:rsidR="00533EFD" w:rsidRDefault="00533EFD" w:rsidP="00A53773">
      <w:pPr>
        <w:jc w:val="center"/>
        <w:rPr>
          <w:b/>
          <w:bCs/>
          <w:sz w:val="28"/>
          <w:szCs w:val="28"/>
        </w:rPr>
      </w:pPr>
    </w:p>
    <w:p w:rsidR="00A53773" w:rsidRDefault="00A53773" w:rsidP="00A53773">
      <w:pPr>
        <w:jc w:val="center"/>
        <w:rPr>
          <w:sz w:val="28"/>
          <w:szCs w:val="28"/>
        </w:rPr>
      </w:pPr>
    </w:p>
    <w:p w:rsidR="00A53773" w:rsidRDefault="00A53773" w:rsidP="00A53773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-10-</w:t>
      </w:r>
    </w:p>
    <w:p w:rsidR="00533EFD" w:rsidRDefault="00533EFD" w:rsidP="00A53773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A53773" w:rsidRPr="007A578C" w:rsidTr="00A26F20">
        <w:tc>
          <w:tcPr>
            <w:tcW w:w="534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</w:p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53773" w:rsidRPr="007A578C" w:rsidTr="00A26F20">
        <w:tc>
          <w:tcPr>
            <w:tcW w:w="534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53773" w:rsidRPr="007A578C" w:rsidRDefault="00A53773" w:rsidP="00A26F20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53773" w:rsidRPr="007A578C" w:rsidRDefault="00A53773" w:rsidP="00A26F20">
            <w:pPr>
              <w:jc w:val="center"/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145</w:t>
            </w:r>
          </w:p>
        </w:tc>
        <w:tc>
          <w:tcPr>
            <w:tcW w:w="3543" w:type="dxa"/>
          </w:tcPr>
          <w:p w:rsidR="00073440" w:rsidRPr="00285877" w:rsidRDefault="00073440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ก่อสร้างระบบประปาหมู่บ้านแบบบาดาลขนาดใหญ่ หมู่ที่ 7 บ้านยางโพรง ตามแบบระบบผลิตน้ำประปา (</w:t>
            </w:r>
            <w:r>
              <w:rPr>
                <w:sz w:val="28"/>
                <w:szCs w:val="28"/>
              </w:rPr>
              <w:t>Water Treatment System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POG </w:t>
            </w:r>
            <w:r>
              <w:rPr>
                <w:rFonts w:hint="cs"/>
                <w:sz w:val="28"/>
                <w:szCs w:val="28"/>
                <w:cs/>
              </w:rPr>
              <w:t xml:space="preserve">ระบบขนาดใหญ่ </w:t>
            </w:r>
            <w:r>
              <w:rPr>
                <w:sz w:val="28"/>
                <w:szCs w:val="28"/>
              </w:rPr>
              <w:t>L</w:t>
            </w:r>
            <w:r>
              <w:rPr>
                <w:rFonts w:hint="cs"/>
                <w:sz w:val="28"/>
                <w:szCs w:val="28"/>
                <w:cs/>
              </w:rPr>
              <w:t xml:space="preserve"> บัญชีนวัตกรรมไทยของสำนักงบประมาณ</w:t>
            </w:r>
          </w:p>
        </w:tc>
        <w:tc>
          <w:tcPr>
            <w:tcW w:w="1843" w:type="dxa"/>
          </w:tcPr>
          <w:p w:rsidR="00073440" w:rsidRPr="007A578C" w:rsidRDefault="00073440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5,589,000.00</w:t>
            </w:r>
          </w:p>
        </w:tc>
        <w:tc>
          <w:tcPr>
            <w:tcW w:w="1843" w:type="dxa"/>
          </w:tcPr>
          <w:p w:rsidR="00073440" w:rsidRPr="003A298B" w:rsidRDefault="00073440" w:rsidP="00D2054D">
            <w:pPr>
              <w:rPr>
                <w:sz w:val="28"/>
                <w:szCs w:val="28"/>
                <w:cs/>
              </w:rPr>
            </w:pPr>
            <w:r w:rsidRPr="002D43E5">
              <w:rPr>
                <w:sz w:val="28"/>
                <w:szCs w:val="28"/>
                <w:cs/>
              </w:rPr>
              <w:t>พ.ย.</w:t>
            </w:r>
            <w:r w:rsidRPr="002D43E5">
              <w:rPr>
                <w:sz w:val="28"/>
                <w:szCs w:val="28"/>
              </w:rPr>
              <w:t>63-</w:t>
            </w:r>
            <w:r w:rsidRPr="002D43E5">
              <w:rPr>
                <w:sz w:val="28"/>
                <w:szCs w:val="28"/>
                <w:cs/>
              </w:rPr>
              <w:t>ธ.ค.</w:t>
            </w:r>
            <w:r w:rsidRPr="002D43E5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5,589,000.00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543" w:type="dxa"/>
          </w:tcPr>
          <w:p w:rsidR="00073440" w:rsidRPr="002D43E5" w:rsidRDefault="00073440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>
              <w:rPr>
                <w:sz w:val="28"/>
                <w:szCs w:val="28"/>
              </w:rPr>
              <w:t xml:space="preserve">DLTV </w:t>
            </w:r>
            <w:r>
              <w:rPr>
                <w:rFonts w:hint="cs"/>
                <w:sz w:val="28"/>
                <w:szCs w:val="28"/>
                <w:cs/>
              </w:rPr>
              <w:t>ศูนย์พัฒนาเด็กเล็กบ้านน้ำร้อน,ศูนย์พัฒนาเด็กเล็กบ้านปราบราษฎณ์อุทิศ, และศูนย์พัฒนาเด็กเล็กองค์การบริหารส่วนตำบลสี่ขีด</w:t>
            </w:r>
          </w:p>
        </w:tc>
        <w:tc>
          <w:tcPr>
            <w:tcW w:w="1843" w:type="dxa"/>
          </w:tcPr>
          <w:p w:rsidR="00073440" w:rsidRPr="007A578C" w:rsidRDefault="00073440" w:rsidP="00D2054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073440" w:rsidRPr="007A578C" w:rsidRDefault="00073440" w:rsidP="00D2054D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B806D7" w:rsidRDefault="00073440" w:rsidP="00D2054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92,100.00</w:t>
            </w:r>
          </w:p>
        </w:tc>
        <w:tc>
          <w:tcPr>
            <w:tcW w:w="1843" w:type="dxa"/>
          </w:tcPr>
          <w:p w:rsidR="00073440" w:rsidRPr="00B806D7" w:rsidRDefault="00073440" w:rsidP="00D2054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B806D7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92,100.00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147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ซ่อมแซมถนนสายโนราห์-ตาแพ ม. 1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  <w:cs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148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ซ่อมแซมถนนสาย3067ตอนเขตพื้นที่ ม. 1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193,000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193,000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149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ซ่อมแซมถนนสายพรุกำ ม. 2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ซ่อมแซมถนนสายห้วยดินเหนียว ม. 2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47,000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47,000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151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ซ่อมแซมถนนสายวงแหวน-ท่าโคก ม. 2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ซ่อมแซมถนนสายซอยน้องเบียร์ ม. 2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37,000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37,000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153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ซ่อมแซมถนนสายซอยเจริญพร ม. 3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79,000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79,000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  <w:tr w:rsidR="00073440" w:rsidRPr="007A578C" w:rsidTr="00A26F20">
        <w:tc>
          <w:tcPr>
            <w:tcW w:w="534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154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ซ่อมแซมถนนสายช่องพรหมโหมด ม.3,10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A26F2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993" w:type="dxa"/>
          </w:tcPr>
          <w:p w:rsidR="00073440" w:rsidRPr="007A578C" w:rsidRDefault="00073440" w:rsidP="00A26F20">
            <w:pPr>
              <w:rPr>
                <w:sz w:val="28"/>
                <w:szCs w:val="28"/>
              </w:rPr>
            </w:pPr>
          </w:p>
        </w:tc>
      </w:tr>
    </w:tbl>
    <w:p w:rsidR="00A53773" w:rsidRDefault="00A53773" w:rsidP="00A53773">
      <w:pPr>
        <w:jc w:val="center"/>
        <w:rPr>
          <w:b/>
          <w:bCs/>
          <w:sz w:val="28"/>
          <w:szCs w:val="28"/>
        </w:rPr>
      </w:pPr>
    </w:p>
    <w:p w:rsidR="00482737" w:rsidRDefault="00482737" w:rsidP="00482737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-11-</w:t>
      </w:r>
    </w:p>
    <w:p w:rsidR="00482737" w:rsidRDefault="00482737" w:rsidP="0048273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482737" w:rsidRPr="007A578C" w:rsidTr="004A5C52">
        <w:tc>
          <w:tcPr>
            <w:tcW w:w="534" w:type="dxa"/>
            <w:tcBorders>
              <w:bottom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</w:rPr>
            </w:pPr>
          </w:p>
          <w:p w:rsidR="00482737" w:rsidRPr="007A578C" w:rsidRDefault="00482737" w:rsidP="004A5C52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bottom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</w:rPr>
            </w:pPr>
          </w:p>
          <w:p w:rsidR="00482737" w:rsidRPr="007A578C" w:rsidRDefault="00482737" w:rsidP="004A5C52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482737" w:rsidRPr="007A578C" w:rsidRDefault="00482737" w:rsidP="004A5C52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482737" w:rsidRPr="007A578C" w:rsidTr="004A5C52">
        <w:tc>
          <w:tcPr>
            <w:tcW w:w="534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155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ซ่อมแซมถนนสายถ้ำน้ำมนต์(บ่อหิน)ม. 3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88,000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88,000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156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ซ่อมแซมถนนสายเขาทราย- ทุ่งหัวนาม. 4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51,000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51,000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157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ซ่อมแซมถนนสายเขาทราย-พรุค้อม ม. 4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104,000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104,000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  <w:cs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158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ซ่อมแซมถนนสายซอยบ้านนางพยอมม . 4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159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ซ่อมแซมถนนสายซอยหลีกภัย ม. 5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23,000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ซ่อมแซมถนนสายบ้านนายบุญยัง-ช่องแก้ว ม.6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161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ซ่อมแซมถนนสายช่องแก้ว ม.6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326,000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326,000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162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ซ่อมแซมถนนสายห้วยอ้อ-ลานจำ ม. 7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99,000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99,000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163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ซ่อมแซมถนนสายซอยหมอแก้วม.7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164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ซ่อมแซมถนนสายซอยห้วยกอ ม. 7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165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ซ่อมแซมถนนสายซอยบ้านนางพ่วน ม. 7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166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ซ่อมแซมถนนสายวงแหวนซอย1 ม. 8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66,000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66,000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167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ซ่อมแซมถนนสายบ้านนายสุชาติม.9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139,000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139,000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168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ซ่อมแซมถนนสาย3067 เขตพื้นที่ ม. 11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4A5C52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169</w:t>
            </w:r>
          </w:p>
        </w:tc>
        <w:tc>
          <w:tcPr>
            <w:tcW w:w="3543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ซ่อมแซมถนนสายซอยคอกม้า ม. 12</w:t>
            </w:r>
          </w:p>
        </w:tc>
        <w:tc>
          <w:tcPr>
            <w:tcW w:w="1843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</w:tbl>
    <w:p w:rsidR="00482737" w:rsidRDefault="00482737" w:rsidP="00482737">
      <w:pPr>
        <w:jc w:val="center"/>
        <w:rPr>
          <w:b/>
          <w:bCs/>
          <w:sz w:val="28"/>
          <w:szCs w:val="28"/>
        </w:rPr>
      </w:pPr>
    </w:p>
    <w:p w:rsidR="00073440" w:rsidRDefault="00073440" w:rsidP="00482737">
      <w:pPr>
        <w:jc w:val="center"/>
        <w:rPr>
          <w:b/>
          <w:bCs/>
          <w:sz w:val="28"/>
          <w:szCs w:val="28"/>
        </w:rPr>
      </w:pPr>
    </w:p>
    <w:p w:rsidR="00073440" w:rsidRDefault="00073440" w:rsidP="00482737">
      <w:pPr>
        <w:jc w:val="center"/>
        <w:rPr>
          <w:b/>
          <w:bCs/>
          <w:sz w:val="28"/>
          <w:szCs w:val="28"/>
        </w:rPr>
      </w:pPr>
    </w:p>
    <w:p w:rsidR="00482737" w:rsidRDefault="00482737" w:rsidP="00482737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-12-</w:t>
      </w:r>
    </w:p>
    <w:p w:rsidR="00482737" w:rsidRDefault="00482737" w:rsidP="0048273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482737" w:rsidRPr="007A578C" w:rsidTr="00073440">
        <w:tc>
          <w:tcPr>
            <w:tcW w:w="534" w:type="dxa"/>
            <w:tcBorders>
              <w:bottom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</w:rPr>
            </w:pPr>
          </w:p>
          <w:p w:rsidR="00482737" w:rsidRPr="007A578C" w:rsidRDefault="00482737" w:rsidP="004A5C52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bottom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</w:rPr>
            </w:pPr>
          </w:p>
          <w:p w:rsidR="00482737" w:rsidRPr="007A578C" w:rsidRDefault="00482737" w:rsidP="004A5C52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482737" w:rsidRPr="007A578C" w:rsidRDefault="00482737" w:rsidP="004A5C52">
            <w:pPr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  <w:cs/>
              </w:rPr>
            </w:pPr>
            <w:r w:rsidRPr="007A578C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482737" w:rsidRPr="007A578C" w:rsidTr="00073440">
        <w:tc>
          <w:tcPr>
            <w:tcW w:w="534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82737" w:rsidRPr="007A578C" w:rsidRDefault="00482737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482737" w:rsidRPr="007A578C" w:rsidRDefault="00482737" w:rsidP="004A5C52">
            <w:pPr>
              <w:jc w:val="center"/>
              <w:rPr>
                <w:sz w:val="28"/>
                <w:szCs w:val="28"/>
              </w:rPr>
            </w:pPr>
          </w:p>
        </w:tc>
      </w:tr>
      <w:tr w:rsidR="00073440" w:rsidRPr="007A578C" w:rsidTr="00073440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170</w:t>
            </w:r>
          </w:p>
        </w:tc>
        <w:tc>
          <w:tcPr>
            <w:tcW w:w="3969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ซ่อมแซมถนนสายราษฎร์อุทิศ ม. 13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073440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171</w:t>
            </w:r>
          </w:p>
        </w:tc>
        <w:tc>
          <w:tcPr>
            <w:tcW w:w="3969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ซ่อมแซมถนนสายโทรเลข ช่วงคูชลประทาน ม. 13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073440">
        <w:tc>
          <w:tcPr>
            <w:tcW w:w="534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172</w:t>
            </w:r>
          </w:p>
        </w:tc>
        <w:tc>
          <w:tcPr>
            <w:tcW w:w="3969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ซ่อมแซมถนนสายเขาขวาง-เกล็ดแรด ม. 4,7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44,000</w:t>
            </w:r>
          </w:p>
        </w:tc>
        <w:tc>
          <w:tcPr>
            <w:tcW w:w="1843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44,000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073440" w:rsidRPr="007A578C" w:rsidTr="00073440">
        <w:tc>
          <w:tcPr>
            <w:tcW w:w="534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173</w:t>
            </w:r>
          </w:p>
        </w:tc>
        <w:tc>
          <w:tcPr>
            <w:tcW w:w="3969" w:type="dxa"/>
          </w:tcPr>
          <w:p w:rsidR="00073440" w:rsidRPr="00186B6B" w:rsidRDefault="00073440" w:rsidP="004A5C5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ซ่อมแซมถนนน้ำล้นสายซอยในเหมืองเก่าม. 1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  <w:r w:rsidRPr="007A578C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586,000</w:t>
            </w:r>
          </w:p>
        </w:tc>
        <w:tc>
          <w:tcPr>
            <w:tcW w:w="1843" w:type="dxa"/>
          </w:tcPr>
          <w:p w:rsidR="00073440" w:rsidRDefault="00073440" w:rsidP="004A5C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มี.ค.64-เม.ย.64</w:t>
            </w:r>
          </w:p>
        </w:tc>
        <w:tc>
          <w:tcPr>
            <w:tcW w:w="1417" w:type="dxa"/>
          </w:tcPr>
          <w:p w:rsidR="00073440" w:rsidRPr="007A578C" w:rsidRDefault="00073440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3440" w:rsidRPr="003A298B" w:rsidRDefault="00073440" w:rsidP="004A5C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586,000</w:t>
            </w:r>
          </w:p>
        </w:tc>
        <w:tc>
          <w:tcPr>
            <w:tcW w:w="993" w:type="dxa"/>
          </w:tcPr>
          <w:p w:rsidR="00073440" w:rsidRPr="007A578C" w:rsidRDefault="00073440" w:rsidP="004A5C52">
            <w:pPr>
              <w:rPr>
                <w:sz w:val="28"/>
                <w:szCs w:val="28"/>
              </w:rPr>
            </w:pPr>
          </w:p>
        </w:tc>
      </w:tr>
      <w:tr w:rsidR="003454D8" w:rsidRPr="007A578C" w:rsidTr="00073440">
        <w:tc>
          <w:tcPr>
            <w:tcW w:w="534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54D8" w:rsidRPr="002D43E5" w:rsidRDefault="003454D8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54D8" w:rsidRPr="00B806D7" w:rsidRDefault="003454D8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454D8" w:rsidRPr="00B806D7" w:rsidRDefault="003454D8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54D8" w:rsidRPr="00B806D7" w:rsidRDefault="003454D8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454D8" w:rsidRPr="007A578C" w:rsidRDefault="003454D8" w:rsidP="004A5C52">
            <w:pPr>
              <w:rPr>
                <w:sz w:val="28"/>
                <w:szCs w:val="28"/>
              </w:rPr>
            </w:pPr>
          </w:p>
        </w:tc>
      </w:tr>
      <w:tr w:rsidR="003454D8" w:rsidRPr="007A578C" w:rsidTr="00073440">
        <w:tc>
          <w:tcPr>
            <w:tcW w:w="534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54D8" w:rsidRPr="007A578C" w:rsidRDefault="003454D8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54D8" w:rsidRPr="007A578C" w:rsidRDefault="003454D8" w:rsidP="004A5C52">
            <w:pPr>
              <w:rPr>
                <w:sz w:val="28"/>
                <w:szCs w:val="28"/>
                <w:cs/>
              </w:rPr>
            </w:pPr>
          </w:p>
        </w:tc>
      </w:tr>
      <w:tr w:rsidR="003454D8" w:rsidRPr="007A578C" w:rsidTr="00073440">
        <w:tc>
          <w:tcPr>
            <w:tcW w:w="534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3454D8" w:rsidRPr="007A578C" w:rsidRDefault="003454D8" w:rsidP="004A5C52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454D8" w:rsidRPr="007A578C" w:rsidRDefault="003454D8" w:rsidP="004A5C52">
            <w:pPr>
              <w:rPr>
                <w:sz w:val="28"/>
                <w:szCs w:val="28"/>
              </w:rPr>
            </w:pPr>
          </w:p>
        </w:tc>
      </w:tr>
      <w:tr w:rsidR="003454D8" w:rsidRPr="007A578C" w:rsidTr="00073440">
        <w:tc>
          <w:tcPr>
            <w:tcW w:w="534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454D8" w:rsidRPr="007A578C" w:rsidRDefault="003454D8" w:rsidP="004A5C5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54D8" w:rsidRPr="007A578C" w:rsidRDefault="003454D8" w:rsidP="004A5C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454D8" w:rsidRPr="007A578C" w:rsidRDefault="003454D8" w:rsidP="004A5C52">
            <w:pPr>
              <w:rPr>
                <w:sz w:val="28"/>
                <w:szCs w:val="28"/>
              </w:rPr>
            </w:pPr>
          </w:p>
        </w:tc>
      </w:tr>
    </w:tbl>
    <w:p w:rsidR="00482737" w:rsidRDefault="00482737" w:rsidP="00A53773">
      <w:pPr>
        <w:jc w:val="center"/>
        <w:rPr>
          <w:sz w:val="28"/>
          <w:szCs w:val="28"/>
        </w:rPr>
      </w:pPr>
    </w:p>
    <w:p w:rsidR="00073440" w:rsidRDefault="00073440" w:rsidP="00A53773">
      <w:pPr>
        <w:jc w:val="center"/>
        <w:rPr>
          <w:sz w:val="28"/>
          <w:szCs w:val="28"/>
        </w:rPr>
      </w:pPr>
    </w:p>
    <w:p w:rsidR="00073440" w:rsidRPr="007A578C" w:rsidRDefault="00073440" w:rsidP="00A53773">
      <w:pPr>
        <w:jc w:val="center"/>
        <w:rPr>
          <w:sz w:val="28"/>
          <w:szCs w:val="28"/>
        </w:rPr>
      </w:pPr>
    </w:p>
    <w:p w:rsidR="007A578C" w:rsidRPr="007A578C" w:rsidRDefault="009B2938" w:rsidP="007A578C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</w:t>
      </w:r>
      <w:r w:rsidR="007A578C" w:rsidRPr="007A578C">
        <w:rPr>
          <w:sz w:val="28"/>
          <w:szCs w:val="28"/>
          <w:cs/>
        </w:rPr>
        <w:t xml:space="preserve">  (ลงชื่อ).......</w:t>
      </w:r>
      <w:r>
        <w:rPr>
          <w:rFonts w:hint="cs"/>
          <w:sz w:val="28"/>
          <w:szCs w:val="28"/>
          <w:cs/>
        </w:rPr>
        <w:t>อรัญญา  ศรีสุข</w:t>
      </w:r>
      <w:r>
        <w:rPr>
          <w:sz w:val="28"/>
          <w:szCs w:val="28"/>
          <w:cs/>
        </w:rPr>
        <w:t>.......</w:t>
      </w:r>
      <w:r>
        <w:rPr>
          <w:rFonts w:hint="cs"/>
          <w:sz w:val="28"/>
          <w:szCs w:val="28"/>
          <w:cs/>
        </w:rPr>
        <w:t xml:space="preserve"> </w:t>
      </w:r>
      <w:r w:rsidR="007A578C" w:rsidRPr="007A578C">
        <w:rPr>
          <w:sz w:val="28"/>
          <w:szCs w:val="28"/>
          <w:cs/>
        </w:rPr>
        <w:t>..เจ้าหน้าที่</w:t>
      </w:r>
      <w:r w:rsidR="007A578C" w:rsidRPr="007A578C">
        <w:rPr>
          <w:sz w:val="28"/>
          <w:szCs w:val="28"/>
        </w:rPr>
        <w:tab/>
        <w:t xml:space="preserve">                      </w:t>
      </w:r>
      <w:r w:rsidR="007A578C" w:rsidRPr="007A578C">
        <w:rPr>
          <w:sz w:val="28"/>
          <w:szCs w:val="28"/>
          <w:cs/>
        </w:rPr>
        <w:t>(ลงชื่อ).......</w:t>
      </w:r>
      <w:r>
        <w:rPr>
          <w:rFonts w:hint="cs"/>
          <w:sz w:val="28"/>
          <w:szCs w:val="28"/>
          <w:cs/>
        </w:rPr>
        <w:t>ศรีโรจ  คงทะเล</w:t>
      </w:r>
      <w:r w:rsidR="007A578C" w:rsidRPr="007A578C">
        <w:rPr>
          <w:sz w:val="28"/>
          <w:szCs w:val="28"/>
          <w:cs/>
        </w:rPr>
        <w:t xml:space="preserve">...........หัวหน้าเจ้าหน้าที่ </w:t>
      </w:r>
      <w:r w:rsidR="007A578C" w:rsidRPr="007A578C">
        <w:rPr>
          <w:rFonts w:hint="cs"/>
          <w:sz w:val="28"/>
          <w:szCs w:val="28"/>
          <w:cs/>
        </w:rPr>
        <w:t xml:space="preserve">           </w:t>
      </w:r>
      <w:r w:rsidR="007A578C" w:rsidRPr="007A578C">
        <w:rPr>
          <w:sz w:val="28"/>
          <w:szCs w:val="28"/>
          <w:cs/>
        </w:rPr>
        <w:t xml:space="preserve">  (ลงชื่อ).......</w:t>
      </w:r>
      <w:r>
        <w:rPr>
          <w:rFonts w:hint="cs"/>
          <w:sz w:val="28"/>
          <w:szCs w:val="28"/>
          <w:cs/>
        </w:rPr>
        <w:t>สาริศ  เดชรักษา</w:t>
      </w:r>
      <w:r w:rsidR="007A578C" w:rsidRPr="007A578C">
        <w:rPr>
          <w:sz w:val="28"/>
          <w:szCs w:val="28"/>
          <w:cs/>
        </w:rPr>
        <w:t>..........ปลัดอบต.</w:t>
      </w:r>
    </w:p>
    <w:p w:rsidR="007A578C" w:rsidRPr="007A578C" w:rsidRDefault="007A578C" w:rsidP="007A578C">
      <w:pPr>
        <w:rPr>
          <w:sz w:val="28"/>
          <w:szCs w:val="28"/>
          <w:cs/>
        </w:rPr>
      </w:pPr>
      <w:r w:rsidRPr="007A578C">
        <w:rPr>
          <w:sz w:val="28"/>
          <w:szCs w:val="28"/>
          <w:cs/>
        </w:rPr>
        <w:tab/>
        <w:t xml:space="preserve">   (นางสาวอรัญญา      ศรีสุข)</w:t>
      </w:r>
      <w:r w:rsidRPr="007A578C">
        <w:rPr>
          <w:sz w:val="28"/>
          <w:szCs w:val="28"/>
        </w:rPr>
        <w:tab/>
        <w:t xml:space="preserve">    </w:t>
      </w:r>
      <w:r w:rsidRPr="007A578C">
        <w:rPr>
          <w:sz w:val="28"/>
          <w:szCs w:val="28"/>
          <w:cs/>
        </w:rPr>
        <w:t>นักวิชาการพัสดุ</w:t>
      </w:r>
      <w:r w:rsidRPr="007A578C">
        <w:rPr>
          <w:rFonts w:hint="cs"/>
          <w:sz w:val="28"/>
          <w:szCs w:val="28"/>
          <w:cs/>
        </w:rPr>
        <w:t>ชำนาญการ</w:t>
      </w:r>
      <w:r w:rsidRPr="007A578C">
        <w:rPr>
          <w:sz w:val="28"/>
          <w:szCs w:val="28"/>
        </w:rPr>
        <w:t xml:space="preserve">                      </w:t>
      </w:r>
      <w:r w:rsidRPr="007A578C">
        <w:rPr>
          <w:sz w:val="28"/>
          <w:szCs w:val="28"/>
          <w:cs/>
        </w:rPr>
        <w:t>(นา</w:t>
      </w:r>
      <w:r w:rsidR="005B5156">
        <w:rPr>
          <w:rFonts w:hint="cs"/>
          <w:sz w:val="28"/>
          <w:szCs w:val="28"/>
          <w:cs/>
        </w:rPr>
        <w:t xml:space="preserve">ยศรีโรจ  คงทะเล  </w:t>
      </w:r>
      <w:r w:rsidRPr="007A578C">
        <w:rPr>
          <w:sz w:val="28"/>
          <w:szCs w:val="28"/>
          <w:cs/>
        </w:rPr>
        <w:t xml:space="preserve">) </w:t>
      </w:r>
      <w:r w:rsidRPr="007A578C">
        <w:rPr>
          <w:rFonts w:hint="cs"/>
          <w:sz w:val="28"/>
          <w:szCs w:val="28"/>
          <w:cs/>
        </w:rPr>
        <w:t xml:space="preserve">  </w:t>
      </w:r>
      <w:r w:rsidR="005B5156">
        <w:rPr>
          <w:rFonts w:hint="cs"/>
          <w:sz w:val="28"/>
          <w:szCs w:val="28"/>
          <w:cs/>
        </w:rPr>
        <w:t>รอง</w:t>
      </w:r>
      <w:r w:rsidRPr="007A578C">
        <w:rPr>
          <w:rFonts w:hint="cs"/>
          <w:sz w:val="28"/>
          <w:szCs w:val="28"/>
          <w:cs/>
        </w:rPr>
        <w:t>ปลัดอบต.สี่ขีด</w:t>
      </w:r>
      <w:r w:rsidRPr="007A578C">
        <w:rPr>
          <w:sz w:val="28"/>
          <w:szCs w:val="28"/>
          <w:cs/>
        </w:rPr>
        <w:tab/>
      </w:r>
      <w:r w:rsidRPr="007A578C">
        <w:rPr>
          <w:rFonts w:hint="cs"/>
          <w:sz w:val="28"/>
          <w:szCs w:val="28"/>
          <w:cs/>
        </w:rPr>
        <w:t xml:space="preserve">                   </w:t>
      </w:r>
      <w:r w:rsidRPr="007A578C">
        <w:rPr>
          <w:sz w:val="28"/>
          <w:szCs w:val="28"/>
          <w:cs/>
        </w:rPr>
        <w:t xml:space="preserve">   (นายสาริศ  เดชรักษา)         ปลัดอบต.สี่ขีด</w:t>
      </w:r>
    </w:p>
    <w:p w:rsidR="007A578C" w:rsidRPr="007A578C" w:rsidRDefault="007A578C" w:rsidP="007A578C">
      <w:pPr>
        <w:jc w:val="right"/>
        <w:rPr>
          <w:sz w:val="28"/>
          <w:szCs w:val="28"/>
        </w:rPr>
      </w:pPr>
    </w:p>
    <w:p w:rsidR="007A578C" w:rsidRPr="007A578C" w:rsidRDefault="007A578C" w:rsidP="007A578C">
      <w:pPr>
        <w:jc w:val="right"/>
        <w:rPr>
          <w:sz w:val="28"/>
          <w:szCs w:val="28"/>
        </w:rPr>
      </w:pPr>
    </w:p>
    <w:p w:rsidR="007A578C" w:rsidRPr="007A578C" w:rsidRDefault="007A578C" w:rsidP="007A578C">
      <w:pPr>
        <w:jc w:val="right"/>
        <w:rPr>
          <w:sz w:val="28"/>
          <w:szCs w:val="28"/>
        </w:rPr>
      </w:pPr>
    </w:p>
    <w:p w:rsidR="007A578C" w:rsidRPr="007A578C" w:rsidRDefault="007A578C" w:rsidP="007A578C">
      <w:pPr>
        <w:jc w:val="right"/>
        <w:rPr>
          <w:sz w:val="28"/>
          <w:szCs w:val="28"/>
        </w:rPr>
      </w:pPr>
    </w:p>
    <w:p w:rsidR="00DB7F51" w:rsidRPr="007A578C" w:rsidRDefault="00DB7F51" w:rsidP="000E4C6A">
      <w:pPr>
        <w:jc w:val="right"/>
      </w:pPr>
    </w:p>
    <w:sectPr w:rsidR="00DB7F51" w:rsidRPr="007A578C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17" w:rsidRDefault="00282317" w:rsidP="00715070">
      <w:r>
        <w:separator/>
      </w:r>
    </w:p>
  </w:endnote>
  <w:endnote w:type="continuationSeparator" w:id="0">
    <w:p w:rsidR="00282317" w:rsidRDefault="00282317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17" w:rsidRDefault="00282317" w:rsidP="00715070">
      <w:r>
        <w:separator/>
      </w:r>
    </w:p>
  </w:footnote>
  <w:footnote w:type="continuationSeparator" w:id="0">
    <w:p w:rsidR="00282317" w:rsidRDefault="00282317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0B1A"/>
    <w:rsid w:val="00003033"/>
    <w:rsid w:val="000040D2"/>
    <w:rsid w:val="00004EE4"/>
    <w:rsid w:val="000134BE"/>
    <w:rsid w:val="000140B1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5E8A"/>
    <w:rsid w:val="000565A7"/>
    <w:rsid w:val="000604B6"/>
    <w:rsid w:val="00061665"/>
    <w:rsid w:val="00064559"/>
    <w:rsid w:val="00064768"/>
    <w:rsid w:val="000700D5"/>
    <w:rsid w:val="00071BDD"/>
    <w:rsid w:val="00073440"/>
    <w:rsid w:val="00073817"/>
    <w:rsid w:val="00087AB7"/>
    <w:rsid w:val="00091FF9"/>
    <w:rsid w:val="00096299"/>
    <w:rsid w:val="00096353"/>
    <w:rsid w:val="00096747"/>
    <w:rsid w:val="000972EF"/>
    <w:rsid w:val="000A0C46"/>
    <w:rsid w:val="000A2351"/>
    <w:rsid w:val="000A4DD9"/>
    <w:rsid w:val="000A65CE"/>
    <w:rsid w:val="000A79B7"/>
    <w:rsid w:val="000B7BDF"/>
    <w:rsid w:val="000C2C07"/>
    <w:rsid w:val="000C47D5"/>
    <w:rsid w:val="000C49DC"/>
    <w:rsid w:val="000C6A7D"/>
    <w:rsid w:val="000C7090"/>
    <w:rsid w:val="000E01B8"/>
    <w:rsid w:val="000E09DF"/>
    <w:rsid w:val="000E1A16"/>
    <w:rsid w:val="000E21D7"/>
    <w:rsid w:val="000E4C6A"/>
    <w:rsid w:val="000E4F17"/>
    <w:rsid w:val="000F112D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75779"/>
    <w:rsid w:val="00176AA3"/>
    <w:rsid w:val="001770E9"/>
    <w:rsid w:val="00177399"/>
    <w:rsid w:val="00177FDD"/>
    <w:rsid w:val="00183D0E"/>
    <w:rsid w:val="00186B6B"/>
    <w:rsid w:val="00187D05"/>
    <w:rsid w:val="001905AF"/>
    <w:rsid w:val="001906DF"/>
    <w:rsid w:val="001A2575"/>
    <w:rsid w:val="001A2B4E"/>
    <w:rsid w:val="001A6F21"/>
    <w:rsid w:val="001B13E6"/>
    <w:rsid w:val="001B2129"/>
    <w:rsid w:val="001C25A1"/>
    <w:rsid w:val="001C51B8"/>
    <w:rsid w:val="001D1C62"/>
    <w:rsid w:val="001D40CB"/>
    <w:rsid w:val="001E10CF"/>
    <w:rsid w:val="001E12E8"/>
    <w:rsid w:val="001E1A8B"/>
    <w:rsid w:val="001E3977"/>
    <w:rsid w:val="001F2CFF"/>
    <w:rsid w:val="001F41F7"/>
    <w:rsid w:val="001F4B76"/>
    <w:rsid w:val="001F4DE1"/>
    <w:rsid w:val="00200379"/>
    <w:rsid w:val="00201BEF"/>
    <w:rsid w:val="00203ECE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177D"/>
    <w:rsid w:val="00234DA3"/>
    <w:rsid w:val="00235CEA"/>
    <w:rsid w:val="00237D95"/>
    <w:rsid w:val="00242D1A"/>
    <w:rsid w:val="00242E33"/>
    <w:rsid w:val="00242EAB"/>
    <w:rsid w:val="0024383A"/>
    <w:rsid w:val="00250E36"/>
    <w:rsid w:val="002516A7"/>
    <w:rsid w:val="002550C2"/>
    <w:rsid w:val="00255D46"/>
    <w:rsid w:val="0026024B"/>
    <w:rsid w:val="00262609"/>
    <w:rsid w:val="00262CAE"/>
    <w:rsid w:val="002653DE"/>
    <w:rsid w:val="00266F8E"/>
    <w:rsid w:val="00271DFA"/>
    <w:rsid w:val="00273A8B"/>
    <w:rsid w:val="00276009"/>
    <w:rsid w:val="00282317"/>
    <w:rsid w:val="00282D8D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093A"/>
    <w:rsid w:val="002F1750"/>
    <w:rsid w:val="002F7D0F"/>
    <w:rsid w:val="003008A2"/>
    <w:rsid w:val="003030B8"/>
    <w:rsid w:val="00303787"/>
    <w:rsid w:val="00304080"/>
    <w:rsid w:val="003123D4"/>
    <w:rsid w:val="00323539"/>
    <w:rsid w:val="00327864"/>
    <w:rsid w:val="003326F3"/>
    <w:rsid w:val="00334979"/>
    <w:rsid w:val="003373C6"/>
    <w:rsid w:val="0034015D"/>
    <w:rsid w:val="00341571"/>
    <w:rsid w:val="0034189A"/>
    <w:rsid w:val="00342412"/>
    <w:rsid w:val="003454D8"/>
    <w:rsid w:val="00346347"/>
    <w:rsid w:val="00347B11"/>
    <w:rsid w:val="003602A5"/>
    <w:rsid w:val="00363372"/>
    <w:rsid w:val="00373A1D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5191"/>
    <w:rsid w:val="003E59FF"/>
    <w:rsid w:val="003E7997"/>
    <w:rsid w:val="003F0C55"/>
    <w:rsid w:val="003F0DA7"/>
    <w:rsid w:val="003F231B"/>
    <w:rsid w:val="003F5A79"/>
    <w:rsid w:val="003F6DAC"/>
    <w:rsid w:val="003F6F59"/>
    <w:rsid w:val="00400947"/>
    <w:rsid w:val="00403F3F"/>
    <w:rsid w:val="00410002"/>
    <w:rsid w:val="004139BC"/>
    <w:rsid w:val="00416A8B"/>
    <w:rsid w:val="00420245"/>
    <w:rsid w:val="0042099C"/>
    <w:rsid w:val="00424145"/>
    <w:rsid w:val="00433E4B"/>
    <w:rsid w:val="0043400A"/>
    <w:rsid w:val="004376C6"/>
    <w:rsid w:val="004416B4"/>
    <w:rsid w:val="00447B1C"/>
    <w:rsid w:val="00447F05"/>
    <w:rsid w:val="00452888"/>
    <w:rsid w:val="00457EC3"/>
    <w:rsid w:val="004632EC"/>
    <w:rsid w:val="00467D99"/>
    <w:rsid w:val="00482737"/>
    <w:rsid w:val="00482A4F"/>
    <w:rsid w:val="00482AB9"/>
    <w:rsid w:val="00483E7B"/>
    <w:rsid w:val="00484629"/>
    <w:rsid w:val="00494A39"/>
    <w:rsid w:val="004A0259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E0B0A"/>
    <w:rsid w:val="004E0B1A"/>
    <w:rsid w:val="004E13BB"/>
    <w:rsid w:val="004E1DD8"/>
    <w:rsid w:val="004E273B"/>
    <w:rsid w:val="004F0441"/>
    <w:rsid w:val="004F10A4"/>
    <w:rsid w:val="004F73BD"/>
    <w:rsid w:val="005021EE"/>
    <w:rsid w:val="00502448"/>
    <w:rsid w:val="005106E8"/>
    <w:rsid w:val="00510FED"/>
    <w:rsid w:val="0051222E"/>
    <w:rsid w:val="0051446F"/>
    <w:rsid w:val="00514D2F"/>
    <w:rsid w:val="005226EB"/>
    <w:rsid w:val="00527C18"/>
    <w:rsid w:val="00531ABF"/>
    <w:rsid w:val="00533569"/>
    <w:rsid w:val="00533EFD"/>
    <w:rsid w:val="005375A0"/>
    <w:rsid w:val="0054720D"/>
    <w:rsid w:val="005478ED"/>
    <w:rsid w:val="00550D75"/>
    <w:rsid w:val="00551DAB"/>
    <w:rsid w:val="005567B9"/>
    <w:rsid w:val="00556FA2"/>
    <w:rsid w:val="005609E1"/>
    <w:rsid w:val="00563086"/>
    <w:rsid w:val="00564837"/>
    <w:rsid w:val="00564CF3"/>
    <w:rsid w:val="005702F8"/>
    <w:rsid w:val="00571628"/>
    <w:rsid w:val="00572B6D"/>
    <w:rsid w:val="005744FA"/>
    <w:rsid w:val="00574850"/>
    <w:rsid w:val="00584266"/>
    <w:rsid w:val="00595F10"/>
    <w:rsid w:val="00597B98"/>
    <w:rsid w:val="005A4E4C"/>
    <w:rsid w:val="005B37EC"/>
    <w:rsid w:val="005B5156"/>
    <w:rsid w:val="005C1C58"/>
    <w:rsid w:val="005D0247"/>
    <w:rsid w:val="005D208B"/>
    <w:rsid w:val="005D20C6"/>
    <w:rsid w:val="005D2A6D"/>
    <w:rsid w:val="005E0B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6CDD"/>
    <w:rsid w:val="00630538"/>
    <w:rsid w:val="00630BCC"/>
    <w:rsid w:val="0063101B"/>
    <w:rsid w:val="0063129B"/>
    <w:rsid w:val="00635374"/>
    <w:rsid w:val="006376D7"/>
    <w:rsid w:val="00641EFB"/>
    <w:rsid w:val="006452B9"/>
    <w:rsid w:val="00647518"/>
    <w:rsid w:val="00647955"/>
    <w:rsid w:val="0065289E"/>
    <w:rsid w:val="00660025"/>
    <w:rsid w:val="00661030"/>
    <w:rsid w:val="0068238A"/>
    <w:rsid w:val="00682A67"/>
    <w:rsid w:val="00693E7B"/>
    <w:rsid w:val="00694C24"/>
    <w:rsid w:val="00695719"/>
    <w:rsid w:val="006A1203"/>
    <w:rsid w:val="006A484C"/>
    <w:rsid w:val="006A6051"/>
    <w:rsid w:val="006A7A23"/>
    <w:rsid w:val="006A7AD7"/>
    <w:rsid w:val="006B0D07"/>
    <w:rsid w:val="006B1A1B"/>
    <w:rsid w:val="006B5C3F"/>
    <w:rsid w:val="006C35FF"/>
    <w:rsid w:val="006D4052"/>
    <w:rsid w:val="006D4302"/>
    <w:rsid w:val="006D5B48"/>
    <w:rsid w:val="006D7589"/>
    <w:rsid w:val="006E00B8"/>
    <w:rsid w:val="006E00E6"/>
    <w:rsid w:val="006E056F"/>
    <w:rsid w:val="006E3228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2563D"/>
    <w:rsid w:val="00735D87"/>
    <w:rsid w:val="00736118"/>
    <w:rsid w:val="0073720D"/>
    <w:rsid w:val="00737D45"/>
    <w:rsid w:val="007426BD"/>
    <w:rsid w:val="00743A5B"/>
    <w:rsid w:val="00745B21"/>
    <w:rsid w:val="0075734F"/>
    <w:rsid w:val="0076323D"/>
    <w:rsid w:val="0076420B"/>
    <w:rsid w:val="00764CF2"/>
    <w:rsid w:val="00765F34"/>
    <w:rsid w:val="00777AF3"/>
    <w:rsid w:val="00780B7A"/>
    <w:rsid w:val="00781704"/>
    <w:rsid w:val="007860D1"/>
    <w:rsid w:val="00790630"/>
    <w:rsid w:val="007A0B03"/>
    <w:rsid w:val="007A578C"/>
    <w:rsid w:val="007A57C1"/>
    <w:rsid w:val="007A67B9"/>
    <w:rsid w:val="007B053F"/>
    <w:rsid w:val="007B2B22"/>
    <w:rsid w:val="007C61CD"/>
    <w:rsid w:val="007D1FF5"/>
    <w:rsid w:val="007D26AB"/>
    <w:rsid w:val="007D4650"/>
    <w:rsid w:val="007D68B8"/>
    <w:rsid w:val="007F1B8B"/>
    <w:rsid w:val="007F1DD1"/>
    <w:rsid w:val="007F409B"/>
    <w:rsid w:val="007F62B1"/>
    <w:rsid w:val="00804DF9"/>
    <w:rsid w:val="00806DFD"/>
    <w:rsid w:val="008074C1"/>
    <w:rsid w:val="00807ED1"/>
    <w:rsid w:val="008208AF"/>
    <w:rsid w:val="00821DFF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E1"/>
    <w:rsid w:val="00842A01"/>
    <w:rsid w:val="00843184"/>
    <w:rsid w:val="00850D6A"/>
    <w:rsid w:val="00850F36"/>
    <w:rsid w:val="00852101"/>
    <w:rsid w:val="00852DF0"/>
    <w:rsid w:val="0085334E"/>
    <w:rsid w:val="0086021C"/>
    <w:rsid w:val="00861BBC"/>
    <w:rsid w:val="0086657B"/>
    <w:rsid w:val="00870B79"/>
    <w:rsid w:val="00875D32"/>
    <w:rsid w:val="00880CB3"/>
    <w:rsid w:val="00886923"/>
    <w:rsid w:val="00887572"/>
    <w:rsid w:val="00890A24"/>
    <w:rsid w:val="00891124"/>
    <w:rsid w:val="0089475B"/>
    <w:rsid w:val="0089799A"/>
    <w:rsid w:val="008A233F"/>
    <w:rsid w:val="008A4DFE"/>
    <w:rsid w:val="008A6D8E"/>
    <w:rsid w:val="008B3791"/>
    <w:rsid w:val="008B3E1C"/>
    <w:rsid w:val="008B62B1"/>
    <w:rsid w:val="008C6B04"/>
    <w:rsid w:val="008C7033"/>
    <w:rsid w:val="008C7318"/>
    <w:rsid w:val="008D0F36"/>
    <w:rsid w:val="008D687A"/>
    <w:rsid w:val="008D78EA"/>
    <w:rsid w:val="008E1BAD"/>
    <w:rsid w:val="008E22DF"/>
    <w:rsid w:val="008F3019"/>
    <w:rsid w:val="008F41D2"/>
    <w:rsid w:val="008F52D0"/>
    <w:rsid w:val="008F545A"/>
    <w:rsid w:val="008F64ED"/>
    <w:rsid w:val="009027D5"/>
    <w:rsid w:val="00911168"/>
    <w:rsid w:val="009165E9"/>
    <w:rsid w:val="00917D86"/>
    <w:rsid w:val="009238DC"/>
    <w:rsid w:val="00926A67"/>
    <w:rsid w:val="00930115"/>
    <w:rsid w:val="00935DD5"/>
    <w:rsid w:val="009369BC"/>
    <w:rsid w:val="00940ADD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70945"/>
    <w:rsid w:val="00970F4C"/>
    <w:rsid w:val="009804AF"/>
    <w:rsid w:val="00985D67"/>
    <w:rsid w:val="009903C2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B2938"/>
    <w:rsid w:val="009B2D31"/>
    <w:rsid w:val="009C1027"/>
    <w:rsid w:val="009C22E9"/>
    <w:rsid w:val="009C46F1"/>
    <w:rsid w:val="009C4971"/>
    <w:rsid w:val="009C69E1"/>
    <w:rsid w:val="009C6A51"/>
    <w:rsid w:val="009C7066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5696"/>
    <w:rsid w:val="00A25A33"/>
    <w:rsid w:val="00A2693B"/>
    <w:rsid w:val="00A26F20"/>
    <w:rsid w:val="00A40D9E"/>
    <w:rsid w:val="00A44C9F"/>
    <w:rsid w:val="00A463BA"/>
    <w:rsid w:val="00A474F0"/>
    <w:rsid w:val="00A50749"/>
    <w:rsid w:val="00A53773"/>
    <w:rsid w:val="00A5642B"/>
    <w:rsid w:val="00A6131E"/>
    <w:rsid w:val="00A6134B"/>
    <w:rsid w:val="00A62924"/>
    <w:rsid w:val="00A6376D"/>
    <w:rsid w:val="00A641FE"/>
    <w:rsid w:val="00A67B19"/>
    <w:rsid w:val="00A67E7F"/>
    <w:rsid w:val="00A70EE1"/>
    <w:rsid w:val="00A74C42"/>
    <w:rsid w:val="00A75B6B"/>
    <w:rsid w:val="00A8416E"/>
    <w:rsid w:val="00A84DB2"/>
    <w:rsid w:val="00A8770B"/>
    <w:rsid w:val="00A91C20"/>
    <w:rsid w:val="00A92BF3"/>
    <w:rsid w:val="00A93C05"/>
    <w:rsid w:val="00A95BCC"/>
    <w:rsid w:val="00A97993"/>
    <w:rsid w:val="00AA564D"/>
    <w:rsid w:val="00AB67CA"/>
    <w:rsid w:val="00AB6F9F"/>
    <w:rsid w:val="00AD057E"/>
    <w:rsid w:val="00AD1F7C"/>
    <w:rsid w:val="00AD2C9F"/>
    <w:rsid w:val="00AD7BA3"/>
    <w:rsid w:val="00AE0CFD"/>
    <w:rsid w:val="00AE24D6"/>
    <w:rsid w:val="00AE3CFA"/>
    <w:rsid w:val="00AE5D83"/>
    <w:rsid w:val="00AF0764"/>
    <w:rsid w:val="00AF3698"/>
    <w:rsid w:val="00AF6A1C"/>
    <w:rsid w:val="00B03314"/>
    <w:rsid w:val="00B20FDB"/>
    <w:rsid w:val="00B360CA"/>
    <w:rsid w:val="00B45969"/>
    <w:rsid w:val="00B45A76"/>
    <w:rsid w:val="00B47AEF"/>
    <w:rsid w:val="00B50169"/>
    <w:rsid w:val="00B50A78"/>
    <w:rsid w:val="00B5101B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2BE"/>
    <w:rsid w:val="00BD14BC"/>
    <w:rsid w:val="00BD1CED"/>
    <w:rsid w:val="00BD5AB9"/>
    <w:rsid w:val="00BE1CDA"/>
    <w:rsid w:val="00BE1E78"/>
    <w:rsid w:val="00BE616E"/>
    <w:rsid w:val="00BF2BB0"/>
    <w:rsid w:val="00BF6212"/>
    <w:rsid w:val="00BF668E"/>
    <w:rsid w:val="00BF6B13"/>
    <w:rsid w:val="00BF794D"/>
    <w:rsid w:val="00C1026C"/>
    <w:rsid w:val="00C10304"/>
    <w:rsid w:val="00C14060"/>
    <w:rsid w:val="00C2000A"/>
    <w:rsid w:val="00C25B56"/>
    <w:rsid w:val="00C2669E"/>
    <w:rsid w:val="00C26B40"/>
    <w:rsid w:val="00C27732"/>
    <w:rsid w:val="00C30B7C"/>
    <w:rsid w:val="00C37350"/>
    <w:rsid w:val="00C4389E"/>
    <w:rsid w:val="00C43FFD"/>
    <w:rsid w:val="00C45D4F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B07D4"/>
    <w:rsid w:val="00CB45A5"/>
    <w:rsid w:val="00CC78D3"/>
    <w:rsid w:val="00CC7CB9"/>
    <w:rsid w:val="00CD3787"/>
    <w:rsid w:val="00CD4CD0"/>
    <w:rsid w:val="00CD5FA9"/>
    <w:rsid w:val="00CD66BC"/>
    <w:rsid w:val="00CE31E6"/>
    <w:rsid w:val="00CE56EB"/>
    <w:rsid w:val="00CF454A"/>
    <w:rsid w:val="00CF4C30"/>
    <w:rsid w:val="00CF5C43"/>
    <w:rsid w:val="00CF6989"/>
    <w:rsid w:val="00D013B2"/>
    <w:rsid w:val="00D01870"/>
    <w:rsid w:val="00D01BDD"/>
    <w:rsid w:val="00D06694"/>
    <w:rsid w:val="00D07EEB"/>
    <w:rsid w:val="00D11DEC"/>
    <w:rsid w:val="00D12DEE"/>
    <w:rsid w:val="00D14723"/>
    <w:rsid w:val="00D2054D"/>
    <w:rsid w:val="00D2169E"/>
    <w:rsid w:val="00D224D2"/>
    <w:rsid w:val="00D27FCA"/>
    <w:rsid w:val="00D30AD1"/>
    <w:rsid w:val="00D30F27"/>
    <w:rsid w:val="00D32B99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7478"/>
    <w:rsid w:val="00D77710"/>
    <w:rsid w:val="00D8316C"/>
    <w:rsid w:val="00D92D70"/>
    <w:rsid w:val="00D93061"/>
    <w:rsid w:val="00D947F2"/>
    <w:rsid w:val="00D96FB4"/>
    <w:rsid w:val="00DA4A44"/>
    <w:rsid w:val="00DB15EE"/>
    <w:rsid w:val="00DB2544"/>
    <w:rsid w:val="00DB5775"/>
    <w:rsid w:val="00DB5C2F"/>
    <w:rsid w:val="00DB7D4C"/>
    <w:rsid w:val="00DB7F51"/>
    <w:rsid w:val="00DC45DE"/>
    <w:rsid w:val="00DC4F68"/>
    <w:rsid w:val="00DD426C"/>
    <w:rsid w:val="00DD511D"/>
    <w:rsid w:val="00DD55BF"/>
    <w:rsid w:val="00DE16E3"/>
    <w:rsid w:val="00DE3783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60040"/>
    <w:rsid w:val="00E708CF"/>
    <w:rsid w:val="00E71C34"/>
    <w:rsid w:val="00E71CE4"/>
    <w:rsid w:val="00E71FE9"/>
    <w:rsid w:val="00E74FF1"/>
    <w:rsid w:val="00E764E5"/>
    <w:rsid w:val="00E806EF"/>
    <w:rsid w:val="00E80F44"/>
    <w:rsid w:val="00E826A6"/>
    <w:rsid w:val="00E87458"/>
    <w:rsid w:val="00E9085C"/>
    <w:rsid w:val="00E9111B"/>
    <w:rsid w:val="00E9260E"/>
    <w:rsid w:val="00E93534"/>
    <w:rsid w:val="00E97B7E"/>
    <w:rsid w:val="00EA19D6"/>
    <w:rsid w:val="00EB4245"/>
    <w:rsid w:val="00EB6171"/>
    <w:rsid w:val="00EB6F23"/>
    <w:rsid w:val="00EC6CEF"/>
    <w:rsid w:val="00ED67D8"/>
    <w:rsid w:val="00EE26AA"/>
    <w:rsid w:val="00EE46A2"/>
    <w:rsid w:val="00EE6361"/>
    <w:rsid w:val="00EE7933"/>
    <w:rsid w:val="00EF1BBA"/>
    <w:rsid w:val="00EF2BAF"/>
    <w:rsid w:val="00F021F2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5035"/>
    <w:rsid w:val="00F357AB"/>
    <w:rsid w:val="00F40AFD"/>
    <w:rsid w:val="00F458D2"/>
    <w:rsid w:val="00F46C93"/>
    <w:rsid w:val="00F475EA"/>
    <w:rsid w:val="00F47DC9"/>
    <w:rsid w:val="00F505BF"/>
    <w:rsid w:val="00F54796"/>
    <w:rsid w:val="00F55B47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85C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7A578C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A578C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0DBA-1917-4206-B04F-D62D1BD7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2801482</TotalTime>
  <Pages>13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subject/>
  <dc:creator>Evolution</dc:creator>
  <cp:keywords/>
  <dc:description/>
  <cp:lastModifiedBy>Windows User</cp:lastModifiedBy>
  <cp:revision>156</cp:revision>
  <cp:lastPrinted>2021-01-11T08:00:00Z</cp:lastPrinted>
  <dcterms:created xsi:type="dcterms:W3CDTF">2008-01-11T17:16:00Z</dcterms:created>
  <dcterms:modified xsi:type="dcterms:W3CDTF">2021-01-11T08:30:00Z</dcterms:modified>
</cp:coreProperties>
</file>